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BC11" w14:textId="77777777" w:rsidR="005A47E8" w:rsidRDefault="005A47E8" w:rsidP="005A47E8">
      <w:pPr>
        <w:jc w:val="both"/>
        <w:rPr>
          <w:rFonts w:ascii="標楷體" w:eastAsia="標楷體" w:hAnsi="標楷體"/>
          <w:b/>
          <w:sz w:val="48"/>
          <w:szCs w:val="48"/>
        </w:rPr>
      </w:pPr>
      <w:r w:rsidRPr="00F22A2E">
        <w:rPr>
          <w:rFonts w:ascii="標楷體" w:eastAsia="標楷體" w:hAnsi="標楷體" w:hint="eastAsia"/>
          <w:b/>
          <w:sz w:val="48"/>
          <w:szCs w:val="48"/>
        </w:rPr>
        <w:t>本次</w:t>
      </w:r>
      <w:r w:rsidR="00EE65A2">
        <w:rPr>
          <w:rFonts w:ascii="標楷體" w:eastAsia="標楷體" w:hAnsi="標楷體" w:hint="eastAsia"/>
          <w:b/>
          <w:sz w:val="48"/>
          <w:szCs w:val="48"/>
        </w:rPr>
        <w:t>防疫</w:t>
      </w:r>
      <w:r w:rsidRPr="00F22A2E">
        <w:rPr>
          <w:rFonts w:ascii="標楷體" w:eastAsia="標楷體" w:hAnsi="標楷體" w:hint="eastAsia"/>
          <w:b/>
          <w:sz w:val="48"/>
          <w:szCs w:val="48"/>
        </w:rPr>
        <w:t>演練之情境想定</w:t>
      </w:r>
    </w:p>
    <w:p w14:paraId="6613A44D" w14:textId="77777777" w:rsidR="00D15A8F" w:rsidRPr="00A435FA" w:rsidRDefault="00D15A8F" w:rsidP="005A47E8">
      <w:pPr>
        <w:jc w:val="both"/>
        <w:rPr>
          <w:rFonts w:ascii="標楷體" w:eastAsia="標楷體" w:hAnsi="標楷體"/>
          <w:b/>
          <w:color w:val="0070C0"/>
          <w:sz w:val="36"/>
          <w:szCs w:val="36"/>
        </w:rPr>
      </w:pP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日期&amp;時間: &lt;週一~五&gt;、&lt;上午or</w:t>
      </w:r>
      <w:r w:rsidR="00EE65A2">
        <w:rPr>
          <w:rFonts w:ascii="標楷體" w:eastAsia="標楷體" w:hAnsi="標楷體" w:hint="eastAsia"/>
          <w:b/>
          <w:color w:val="0070C0"/>
          <w:sz w:val="36"/>
          <w:szCs w:val="36"/>
        </w:rPr>
        <w:t>中</w:t>
      </w: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午&gt;</w:t>
      </w:r>
    </w:p>
    <w:p w14:paraId="1A930CCB" w14:textId="2069CA66" w:rsidR="00D15A8F" w:rsidRPr="00D15A8F" w:rsidRDefault="00D15A8F" w:rsidP="005A47E8">
      <w:pPr>
        <w:jc w:val="both"/>
        <w:rPr>
          <w:rFonts w:ascii="標楷體" w:eastAsia="標楷體" w:hAnsi="標楷體"/>
          <w:b/>
          <w:color w:val="0070C0"/>
          <w:sz w:val="36"/>
          <w:szCs w:val="36"/>
        </w:rPr>
      </w:pP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本次定為&lt;週</w:t>
      </w:r>
      <w:r w:rsidR="00061287">
        <w:rPr>
          <w:rFonts w:ascii="標楷體" w:eastAsia="標楷體" w:hAnsi="標楷體" w:hint="eastAsia"/>
          <w:b/>
          <w:color w:val="0070C0"/>
          <w:sz w:val="36"/>
          <w:szCs w:val="36"/>
        </w:rPr>
        <w:t>二上</w:t>
      </w: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午</w:t>
      </w:r>
      <w:r w:rsidR="00061287">
        <w:rPr>
          <w:rFonts w:ascii="標楷體" w:eastAsia="標楷體" w:hAnsi="標楷體" w:hint="eastAsia"/>
          <w:b/>
          <w:color w:val="0070C0"/>
          <w:sz w:val="36"/>
          <w:szCs w:val="36"/>
        </w:rPr>
        <w:t>0</w:t>
      </w:r>
      <w:r w:rsidR="00582C7F">
        <w:rPr>
          <w:rFonts w:ascii="標楷體" w:eastAsia="標楷體" w:hAnsi="標楷體"/>
          <w:b/>
          <w:color w:val="0070C0"/>
          <w:sz w:val="36"/>
          <w:szCs w:val="36"/>
        </w:rPr>
        <w:t>7</w:t>
      </w:r>
      <w:r w:rsidR="006C2246">
        <w:rPr>
          <w:rFonts w:ascii="標楷體" w:eastAsia="標楷體" w:hAnsi="標楷體" w:hint="eastAsia"/>
          <w:b/>
          <w:color w:val="0070C0"/>
          <w:sz w:val="36"/>
          <w:szCs w:val="36"/>
        </w:rPr>
        <w:t>: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3</w:t>
      </w:r>
      <w:r w:rsidR="00C30CE3">
        <w:rPr>
          <w:rFonts w:ascii="標楷體" w:eastAsia="標楷體" w:hAnsi="標楷體"/>
          <w:b/>
          <w:color w:val="0070C0"/>
          <w:sz w:val="36"/>
          <w:szCs w:val="36"/>
        </w:rPr>
        <w:t>0</w:t>
      </w:r>
      <w:r w:rsidR="006C2246">
        <w:rPr>
          <w:rFonts w:ascii="標楷體" w:eastAsia="標楷體" w:hAnsi="標楷體"/>
          <w:b/>
          <w:color w:val="0070C0"/>
          <w:sz w:val="36"/>
          <w:szCs w:val="36"/>
        </w:rPr>
        <w:t>&gt;</w:t>
      </w:r>
    </w:p>
    <w:p w14:paraId="165E9407" w14:textId="636BC4F5" w:rsidR="00A435FA" w:rsidRPr="00061287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全校學生</w:t>
      </w: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2</w:t>
      </w:r>
      <w:r w:rsidR="00061287">
        <w:rPr>
          <w:rFonts w:ascii="Times New Roman" w:eastAsia="標楷體" w:hAnsi="Times New Roman" w:cs="Times New Roman" w:hint="eastAsia"/>
          <w:b/>
          <w:sz w:val="32"/>
          <w:szCs w:val="32"/>
        </w:rPr>
        <w:t>515</w:t>
      </w:r>
      <w:r w:rsidR="00582C7F">
        <w:rPr>
          <w:rFonts w:ascii="Times New Roman" w:eastAsia="標楷體" w:hAnsi="Times New Roman" w:cs="Times New Roman" w:hint="eastAsia"/>
          <w:b/>
          <w:sz w:val="32"/>
          <w:szCs w:val="32"/>
        </w:rPr>
        <w:t>人，</w:t>
      </w: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安排</w:t>
      </w:r>
      <w:r w:rsidR="00061287">
        <w:rPr>
          <w:rFonts w:ascii="Times New Roman" w:eastAsia="標楷體" w:hAnsi="Times New Roman" w:cs="Times New Roman" w:hint="eastAsia"/>
          <w:b/>
          <w:sz w:val="32"/>
          <w:szCs w:val="32"/>
        </w:rPr>
        <w:t>各班在教室中，依序量測體溫。</w:t>
      </w:r>
    </w:p>
    <w:p w14:paraId="45618092" w14:textId="5A2709AF" w:rsidR="00A435FA" w:rsidRPr="00061287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中午午休</w:t>
      </w:r>
      <w:r w:rsidR="00582C7F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(12:30)</w:t>
      </w:r>
      <w:r w:rsidR="00582C7F" w:rsidRPr="00582C7F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="00582C7F">
        <w:rPr>
          <w:rFonts w:ascii="Times New Roman" w:eastAsia="標楷體" w:hAnsi="Times New Roman" w:cs="Times New Roman" w:hint="eastAsia"/>
          <w:b/>
          <w:sz w:val="32"/>
          <w:szCs w:val="32"/>
        </w:rPr>
        <w:t>前</w:t>
      </w: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，由導師在教室內量測體溫</w:t>
      </w:r>
      <w:r w:rsidR="00061287">
        <w:rPr>
          <w:rFonts w:ascii="Times New Roman" w:eastAsia="標楷體" w:hAnsi="Times New Roman" w:cs="Times New Roman" w:hint="eastAsia"/>
          <w:b/>
          <w:sz w:val="32"/>
          <w:szCs w:val="32"/>
        </w:rPr>
        <w:t>。</w:t>
      </w:r>
    </w:p>
    <w:p w14:paraId="265AE065" w14:textId="097728DE" w:rsidR="001D6202" w:rsidRPr="00061287" w:rsidRDefault="00061287" w:rsidP="00061287">
      <w:pPr>
        <w:spacing w:line="276" w:lineRule="auto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</w:t>
      </w:r>
      <w:r w:rsidR="00A435FA"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情境設定：</w:t>
      </w:r>
    </w:p>
    <w:p w14:paraId="488E4B70" w14:textId="26AB696D" w:rsidR="005A47E8" w:rsidRPr="00061287" w:rsidRDefault="00A435FA" w:rsidP="001D6202">
      <w:pPr>
        <w:pStyle w:val="a5"/>
        <w:numPr>
          <w:ilvl w:val="1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週二</w:t>
      </w:r>
      <w:r w:rsidR="00A1258C"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中午</w:t>
      </w:r>
      <w:r w:rsidR="00EE65A2"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班上量測體溫，發現有</w:t>
      </w:r>
      <w:r w:rsidR="00EE65A2"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EE65A2"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名同學體溫異常</w:t>
      </w:r>
      <w:r w:rsidR="00582C7F">
        <w:rPr>
          <w:rFonts w:ascii="Times New Roman" w:eastAsia="標楷體" w:hAnsi="Times New Roman" w:cs="Times New Roman" w:hint="eastAsia"/>
          <w:b/>
          <w:sz w:val="32"/>
          <w:szCs w:val="32"/>
        </w:rPr>
        <w:t>。</w:t>
      </w:r>
    </w:p>
    <w:p w14:paraId="5E5F77C7" w14:textId="18F82ED3" w:rsidR="001D6202" w:rsidRPr="00061287" w:rsidRDefault="001D6202" w:rsidP="001D6202">
      <w:pPr>
        <w:pStyle w:val="a5"/>
        <w:numPr>
          <w:ilvl w:val="1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隔日，接獲衛生單位通知該名學校為</w:t>
      </w:r>
      <w:r w:rsidR="00586398" w:rsidRPr="00061287">
        <w:rPr>
          <w:rFonts w:ascii="Times New Roman" w:eastAsia="標楷體" w:hAnsi="Times New Roman" w:cs="Times New Roman" w:hint="eastAsia"/>
          <w:b/>
          <w:sz w:val="32"/>
          <w:szCs w:val="32"/>
        </w:rPr>
        <w:t>確診病例</w:t>
      </w:r>
      <w:r w:rsidR="00582C7F">
        <w:rPr>
          <w:rFonts w:ascii="Times New Roman" w:eastAsia="標楷體" w:hAnsi="Times New Roman" w:cs="Times New Roman" w:hint="eastAsia"/>
          <w:b/>
          <w:sz w:val="32"/>
          <w:szCs w:val="32"/>
        </w:rPr>
        <w:t>。</w:t>
      </w:r>
    </w:p>
    <w:p w14:paraId="683322FA" w14:textId="77777777" w:rsidR="00D45473" w:rsidRPr="00AF7A12" w:rsidRDefault="00D45473" w:rsidP="00AF7A12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</w:p>
    <w:p w14:paraId="5A052614" w14:textId="77777777" w:rsidR="007A0E88" w:rsidRDefault="007A0E88">
      <w:pPr>
        <w:spacing w:line="276" w:lineRule="auto"/>
        <w:rPr>
          <w:rFonts w:ascii="Arial" w:hAnsi="Arial" w:cs="Arial"/>
          <w:sz w:val="22"/>
          <w:szCs w:val="22"/>
        </w:rPr>
      </w:pPr>
    </w:p>
    <w:p w14:paraId="1292B904" w14:textId="77777777" w:rsidR="00EE65A2" w:rsidRDefault="00EE65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1D08993" w14:textId="2CAEBDF9" w:rsidR="007A0E88" w:rsidRPr="00FF3596" w:rsidRDefault="0022186E" w:rsidP="0022186E">
      <w:pPr>
        <w:spacing w:line="276" w:lineRule="auto"/>
        <w:jc w:val="center"/>
        <w:rPr>
          <w:rFonts w:ascii="華康新特黑體" w:eastAsia="華康新特黑體" w:hAnsi="Arial" w:cs="Arial"/>
          <w:sz w:val="32"/>
          <w:szCs w:val="32"/>
        </w:rPr>
      </w:pPr>
      <w:r>
        <w:rPr>
          <w:rFonts w:ascii="華康新特黑體" w:eastAsia="華康新特黑體" w:hAnsi="Arial" w:cs="Arial" w:hint="eastAsia"/>
          <w:sz w:val="32"/>
          <w:szCs w:val="32"/>
        </w:rPr>
        <w:lastRenderedPageBreak/>
        <w:t>新北市立樹林高中防疫</w:t>
      </w:r>
      <w:r w:rsidR="00FF3596">
        <w:rPr>
          <w:rFonts w:ascii="華康新特黑體" w:eastAsia="華康新特黑體" w:hAnsi="Arial" w:cs="Arial" w:hint="eastAsia"/>
          <w:sz w:val="32"/>
          <w:szCs w:val="32"/>
        </w:rPr>
        <w:t>演練</w:t>
      </w:r>
      <w:r w:rsidR="00FF3596" w:rsidRPr="00FF3596">
        <w:rPr>
          <w:rFonts w:ascii="華康新特黑體" w:eastAsia="華康新特黑體" w:hAnsi="Arial" w:cs="Arial" w:hint="eastAsia"/>
          <w:sz w:val="32"/>
          <w:szCs w:val="32"/>
        </w:rPr>
        <w:t>腳本</w:t>
      </w:r>
    </w:p>
    <w:tbl>
      <w:tblPr>
        <w:tblStyle w:val="10"/>
        <w:tblW w:w="4968" w:type="pct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937"/>
        <w:gridCol w:w="1722"/>
        <w:gridCol w:w="1465"/>
        <w:gridCol w:w="1182"/>
        <w:gridCol w:w="7985"/>
        <w:gridCol w:w="2225"/>
      </w:tblGrid>
      <w:tr w:rsidR="002A23C3" w14:paraId="15AE881E" w14:textId="77777777" w:rsidTr="002A2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3A8BF1" w14:textId="77777777" w:rsidR="00582C7F" w:rsidRPr="00EA4A09" w:rsidRDefault="00582C7F" w:rsidP="00061287">
            <w:pPr>
              <w:jc w:val="center"/>
              <w:rPr>
                <w:rFonts w:ascii="標楷體" w:eastAsia="標楷體" w:hAnsi="標楷體" w:cs="標楷體"/>
              </w:rPr>
            </w:pPr>
            <w:r w:rsidRPr="00EA4A09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77796" w14:textId="77777777" w:rsidR="00582C7F" w:rsidRPr="00EA4A09" w:rsidRDefault="00582C7F" w:rsidP="00061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EA4A09">
              <w:rPr>
                <w:rFonts w:ascii="標楷體" w:eastAsia="標楷體" w:hAnsi="標楷體" w:cs="標楷體"/>
              </w:rPr>
              <w:t>演練項目</w:t>
            </w:r>
          </w:p>
        </w:tc>
        <w:tc>
          <w:tcPr>
            <w:tcW w:w="3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AAF3A4" w14:textId="77777777" w:rsidR="00582C7F" w:rsidRPr="00EA4A09" w:rsidRDefault="00582C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EA4A09">
              <w:rPr>
                <w:rFonts w:ascii="標楷體" w:eastAsia="標楷體" w:hAnsi="標楷體" w:cs="標楷體"/>
              </w:rPr>
              <w:t>演練內容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51AEDF" w14:textId="77777777" w:rsidR="00582C7F" w:rsidRPr="00EA4A09" w:rsidRDefault="00582C7F" w:rsidP="00061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EA4A09">
              <w:rPr>
                <w:rFonts w:ascii="標楷體" w:eastAsia="標楷體" w:hAnsi="標楷體" w:cs="標楷體" w:hint="eastAsia"/>
              </w:rPr>
              <w:t>備註</w:t>
            </w:r>
          </w:p>
        </w:tc>
      </w:tr>
      <w:tr w:rsidR="002A23C3" w14:paraId="360016D4" w14:textId="77777777" w:rsidTr="002A2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A897FA" w14:textId="77777777" w:rsidR="00F353E2" w:rsidRDefault="00F353E2">
            <w:pPr>
              <w:spacing w:line="276" w:lineRule="auto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DB2AAF" w14:textId="77777777" w:rsidR="00F353E2" w:rsidRDefault="00F353E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165BF" w14:textId="25F8B8E4" w:rsidR="00F353E2" w:rsidRPr="00061287" w:rsidRDefault="00582C7F" w:rsidP="00582C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A4A09">
              <w:rPr>
                <w:rFonts w:ascii="標楷體" w:eastAsia="標楷體" w:hAnsi="標楷體" w:cs="標楷體"/>
              </w:rPr>
              <w:t>狀況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938FC" w14:textId="1C08F468" w:rsidR="00F353E2" w:rsidRPr="00061287" w:rsidRDefault="00061287" w:rsidP="00061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061287">
              <w:rPr>
                <w:rFonts w:ascii="標楷體" w:eastAsia="標楷體" w:hAnsi="標楷體" w:cs="標楷體" w:hint="eastAsia"/>
              </w:rPr>
              <w:t>負責單位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FC0B43" w14:textId="6A2BD116" w:rsidR="00F353E2" w:rsidRPr="00EA4A09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EA4A09">
              <w:rPr>
                <w:rFonts w:ascii="標楷體" w:eastAsia="標楷體" w:hAnsi="標楷體" w:cs="標楷體"/>
              </w:rPr>
              <w:t>對</w:t>
            </w:r>
            <w:r w:rsidR="00061287" w:rsidRPr="00EA4A09">
              <w:rPr>
                <w:rFonts w:ascii="標楷體" w:eastAsia="標楷體" w:hAnsi="標楷體" w:cs="標楷體" w:hint="eastAsia"/>
              </w:rPr>
              <w:t xml:space="preserve">  </w:t>
            </w:r>
            <w:r w:rsidRPr="00EA4A09">
              <w:rPr>
                <w:rFonts w:ascii="標楷體" w:eastAsia="標楷體" w:hAnsi="標楷體" w:cs="標楷體"/>
              </w:rPr>
              <w:t>白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4902E0" w14:textId="77777777" w:rsidR="00F353E2" w:rsidRDefault="00F353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3C3" w14:paraId="722D82C1" w14:textId="77777777" w:rsidTr="002A23C3">
        <w:trPr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78997C" w14:textId="02876974" w:rsidR="00EE65A2" w:rsidRPr="00582C7F" w:rsidRDefault="008E5E48" w:rsidP="008E5E48">
            <w:pPr>
              <w:jc w:val="center"/>
              <w:rPr>
                <w:rFonts w:ascii="標楷體" w:eastAsia="標楷體" w:hAnsi="標楷體" w:cs="標楷體"/>
              </w:rPr>
            </w:pPr>
            <w:r w:rsidRPr="00582C7F">
              <w:rPr>
                <w:rFonts w:ascii="標楷體" w:eastAsia="標楷體" w:hAnsi="標楷體" w:cs="標楷體" w:hint="eastAsia"/>
              </w:rPr>
              <w:t>07:30之前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A4F50C" w14:textId="77777777" w:rsidR="00EE65A2" w:rsidRPr="00061287" w:rsidRDefault="00EE65A2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061287">
              <w:rPr>
                <w:rFonts w:ascii="標楷體" w:eastAsia="標楷體" w:hAnsi="標楷體" w:cs="標楷體" w:hint="eastAsia"/>
                <w:b/>
              </w:rPr>
              <w:t>學生出門前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284CFD" w14:textId="77777777" w:rsidR="00FF3596" w:rsidRDefault="00EE65A2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在家量測</w:t>
            </w:r>
          </w:p>
          <w:p w14:paraId="4859C6BE" w14:textId="5C1E4141" w:rsidR="00EE65A2" w:rsidRPr="00FE669A" w:rsidRDefault="00EE65A2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體溫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2A4AC1" w14:textId="31F5AFD2" w:rsidR="00EE65A2" w:rsidRPr="00061287" w:rsidRDefault="00061287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家長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0263BA" w14:textId="5C8F7D5C" w:rsidR="00061287" w:rsidRDefault="00061287" w:rsidP="00061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1.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家長協助學生量測體溫，</w:t>
            </w:r>
            <w:r w:rsidR="00EE65A2">
              <w:rPr>
                <w:rFonts w:ascii="標楷體" w:eastAsia="標楷體" w:hAnsi="標楷體" w:cs="標楷體" w:hint="eastAsia"/>
                <w:b/>
                <w:color w:val="000000" w:themeColor="text1"/>
              </w:rPr>
              <w:t>登錄於</w:t>
            </w:r>
            <w:r w:rsidR="00E83504" w:rsidRP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健康自主管理體溫量測表上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。</w:t>
            </w:r>
          </w:p>
          <w:p w14:paraId="22EE7BAB" w14:textId="4BE755C8" w:rsidR="00EE65A2" w:rsidRDefault="00061287" w:rsidP="00061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2.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量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測紀錄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表每月1張，請貼在聯絡簿上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。</w:t>
            </w:r>
          </w:p>
          <w:p w14:paraId="709A48B1" w14:textId="77777777" w:rsidR="00061287" w:rsidRDefault="00061287" w:rsidP="003E5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3.</w:t>
            </w:r>
            <w:r w:rsidR="003E5C5C"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體溫異常的標準：舌下口溫超過 37.5</w:t>
            </w:r>
            <w:r w:rsidR="003E5C5C" w:rsidRPr="00061287">
              <w:rPr>
                <w:rFonts w:ascii="Arial" w:hAnsi="Arial" w:cs="Arial"/>
                <w:b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="003E5C5C" w:rsidRPr="00061287">
              <w:rPr>
                <w:rStyle w:val="aa"/>
                <w:rFonts w:ascii="Times New Roman" w:hAnsi="Times New Roman" w:cs="Times New Roman"/>
                <w:b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="003E5C5C"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，腋溫超過 37</w:t>
            </w:r>
            <w:r w:rsidR="003E5C5C" w:rsidRPr="00061287">
              <w:rPr>
                <w:rFonts w:ascii="Arial" w:hAnsi="Arial" w:cs="Arial"/>
                <w:b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="003E5C5C" w:rsidRPr="00061287">
              <w:rPr>
                <w:rStyle w:val="aa"/>
                <w:rFonts w:ascii="Times New Roman" w:hAnsi="Times New Roman" w:cs="Times New Roman"/>
                <w:b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="003E5C5C"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，耳溫超過 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</w:t>
            </w:r>
          </w:p>
          <w:p w14:paraId="6C829EE2" w14:textId="4B5FFCCB" w:rsidR="003E5C5C" w:rsidRPr="00061287" w:rsidRDefault="00061287" w:rsidP="003E5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</w:t>
            </w:r>
            <w:r w:rsidR="002A23C3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       </w:t>
            </w:r>
            <w:r w:rsidR="003E5C5C"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38</w:t>
            </w:r>
            <w:r w:rsidR="003E5C5C" w:rsidRPr="00061287">
              <w:rPr>
                <w:rFonts w:ascii="Arial" w:hAnsi="Arial" w:cs="Arial"/>
                <w:b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="003E5C5C" w:rsidRPr="00061287">
              <w:rPr>
                <w:rStyle w:val="aa"/>
                <w:rFonts w:ascii="Times New Roman" w:hAnsi="Times New Roman" w:cs="Times New Roman"/>
                <w:b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="003E5C5C"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，額溫超過 37</w:t>
            </w:r>
            <w:r w:rsidRPr="0006128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.5</w:t>
            </w:r>
            <w:r w:rsidR="003E5C5C" w:rsidRPr="00061287">
              <w:rPr>
                <w:rFonts w:ascii="Arial" w:hAnsi="Arial" w:cs="Arial"/>
                <w:b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="003E5C5C" w:rsidRPr="00061287">
              <w:rPr>
                <w:rStyle w:val="aa"/>
                <w:rFonts w:ascii="Times New Roman" w:hAnsi="Times New Roman" w:cs="Times New Roman"/>
                <w:b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>
              <w:rPr>
                <w:rStyle w:val="aa"/>
                <w:rFonts w:ascii="Times New Roman" w:hAnsi="Times New Roman" w:cs="Times New Roman" w:hint="eastAsia"/>
                <w:b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384157" w14:textId="7A8C44CF" w:rsidR="00222DF1" w:rsidRPr="00222DF1" w:rsidRDefault="00222DF1" w:rsidP="003E5C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FF0000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*提醒事項:</w:t>
            </w:r>
          </w:p>
          <w:p w14:paraId="6A163CF5" w14:textId="1446CBBA" w:rsidR="00EE65A2" w:rsidRPr="00222DF1" w:rsidRDefault="00EE65A2" w:rsidP="003E5C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FF"/>
              </w:rPr>
            </w:pPr>
            <w:r w:rsidRPr="00222DF1">
              <w:rPr>
                <w:rFonts w:ascii="標楷體" w:eastAsia="標楷體" w:hAnsi="標楷體" w:cs="標楷體" w:hint="eastAsia"/>
                <w:b/>
                <w:color w:val="0000FF"/>
              </w:rPr>
              <w:t>若</w:t>
            </w:r>
            <w:r w:rsidR="003E5C5C" w:rsidRPr="00222DF1">
              <w:rPr>
                <w:rFonts w:ascii="標楷體" w:eastAsia="標楷體" w:hAnsi="標楷體" w:cs="標楷體" w:hint="eastAsia"/>
                <w:b/>
                <w:color w:val="0000FF"/>
              </w:rPr>
              <w:t>體溫異常</w:t>
            </w:r>
            <w:r w:rsidR="00061287" w:rsidRPr="00222DF1">
              <w:rPr>
                <w:rFonts w:ascii="標楷體" w:eastAsia="標楷體" w:hAnsi="標楷體" w:cs="標楷體" w:hint="eastAsia"/>
                <w:b/>
                <w:color w:val="0000FF"/>
              </w:rPr>
              <w:t>同學</w:t>
            </w:r>
            <w:r w:rsidRPr="00222DF1">
              <w:rPr>
                <w:rFonts w:ascii="標楷體" w:eastAsia="標楷體" w:hAnsi="標楷體" w:cs="標楷體" w:hint="eastAsia"/>
                <w:b/>
                <w:color w:val="0000FF"/>
              </w:rPr>
              <w:t>，請在家休息，並以電話通知導師</w:t>
            </w:r>
          </w:p>
        </w:tc>
      </w:tr>
      <w:tr w:rsidR="002A23C3" w14:paraId="61CDB822" w14:textId="77777777" w:rsidTr="002A23C3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69393" w14:textId="7EFD3FC1" w:rsidR="00B656B3" w:rsidRPr="00746373" w:rsidRDefault="00B656B3" w:rsidP="008E5E48">
            <w:pPr>
              <w:jc w:val="center"/>
              <w:rPr>
                <w:rFonts w:ascii="標楷體" w:eastAsia="標楷體" w:hAnsi="標楷體" w:cs="標楷體"/>
                <w:b w:val="0"/>
              </w:rPr>
            </w:pPr>
            <w:bookmarkStart w:id="0" w:name="_gjdgxs" w:colFirst="0" w:colLast="0"/>
            <w:bookmarkEnd w:id="0"/>
            <w:r w:rsidRPr="00746373">
              <w:rPr>
                <w:rFonts w:ascii="標楷體" w:eastAsia="標楷體" w:hAnsi="標楷體" w:cs="標楷體" w:hint="eastAsia"/>
              </w:rPr>
              <w:t>07:30</w:t>
            </w:r>
            <w:r w:rsidR="0022186E">
              <w:rPr>
                <w:rFonts w:ascii="標楷體" w:eastAsia="標楷體" w:hAnsi="標楷體" w:cs="標楷體" w:hint="eastAsia"/>
              </w:rPr>
              <w:t>∫</w:t>
            </w:r>
          </w:p>
          <w:p w14:paraId="56FE1AB3" w14:textId="52973A74" w:rsidR="00B656B3" w:rsidRPr="00582C7F" w:rsidRDefault="0022186E" w:rsidP="00582C7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08:00</w:t>
            </w:r>
          </w:p>
        </w:tc>
        <w:tc>
          <w:tcPr>
            <w:tcW w:w="55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37269" w14:textId="77777777" w:rsidR="00B656B3" w:rsidRPr="00061287" w:rsidRDefault="00B656B3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061287">
              <w:rPr>
                <w:rFonts w:ascii="標楷體" w:eastAsia="標楷體" w:hAnsi="標楷體" w:cs="標楷體" w:hint="eastAsia"/>
                <w:b/>
              </w:rPr>
              <w:t>學生進入</w:t>
            </w:r>
            <w:r>
              <w:rPr>
                <w:rFonts w:ascii="標楷體" w:eastAsia="標楷體" w:hAnsi="標楷體" w:cs="標楷體" w:hint="eastAsia"/>
                <w:b/>
              </w:rPr>
              <w:t>教室</w:t>
            </w:r>
          </w:p>
          <w:p w14:paraId="6D533724" w14:textId="5D5ED11D" w:rsidR="00B656B3" w:rsidRPr="00061287" w:rsidRDefault="00B656B3" w:rsidP="000413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EA4A09">
              <w:rPr>
                <w:rFonts w:ascii="標楷體" w:eastAsia="標楷體" w:hAnsi="標楷體" w:cs="標楷體" w:hint="eastAsia"/>
                <w:b/>
              </w:rPr>
              <w:t>開始量測體溫</w:t>
            </w:r>
          </w:p>
        </w:tc>
        <w:tc>
          <w:tcPr>
            <w:tcW w:w="4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77526C" w14:textId="3FB20BAF" w:rsidR="00B656B3" w:rsidRPr="00061287" w:rsidRDefault="00B656B3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導師宣導</w:t>
            </w:r>
          </w:p>
        </w:tc>
        <w:tc>
          <w:tcPr>
            <w:tcW w:w="38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A1B3E6" w14:textId="3C469093" w:rsidR="00B656B3" w:rsidRPr="00061287" w:rsidRDefault="00B656B3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導師</w:t>
            </w:r>
          </w:p>
        </w:tc>
        <w:tc>
          <w:tcPr>
            <w:tcW w:w="25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9A9FBA" w14:textId="77777777" w:rsidR="0022186E" w:rsidRDefault="00B656B3" w:rsidP="002218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導師:</w:t>
            </w:r>
            <w:r w:rsidRPr="0004130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請學生坐在位子上，</w:t>
            </w:r>
            <w:r w:rsidR="0022186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老師將逐一量測每位同學體溫，班長跟在後</w:t>
            </w:r>
          </w:p>
          <w:p w14:paraId="71842872" w14:textId="27C796BD" w:rsidR="00B656B3" w:rsidRPr="00EA4A09" w:rsidRDefault="0022186E" w:rsidP="002218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 w:hint="eastAsia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面，登錄</w:t>
            </w:r>
            <w:r w:rsidR="00B656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時</w:t>
            </w:r>
            <w:r w:rsidR="00B656B3" w:rsidRPr="0004130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，</w:t>
            </w:r>
            <w:r w:rsidR="00B656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班長</w:t>
            </w:r>
            <w:r w:rsidR="00B656B3" w:rsidRPr="0004130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請覆誦量測同學的名字。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D4D3CA" w14:textId="004421A3" w:rsidR="00B656B3" w:rsidRPr="00EA4A09" w:rsidRDefault="00B656B3" w:rsidP="00EA4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EA4A09">
              <w:rPr>
                <w:rFonts w:ascii="標楷體" w:eastAsia="標楷體" w:hAnsi="標楷體" w:cs="標楷體" w:hint="eastAsia"/>
                <w:b/>
              </w:rPr>
              <w:t>每日量測體溫</w:t>
            </w:r>
          </w:p>
        </w:tc>
      </w:tr>
      <w:tr w:rsidR="002A23C3" w14:paraId="63F71D37" w14:textId="77777777" w:rsidTr="002A23C3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DE2B2" w14:textId="52B335FE" w:rsidR="00B656B3" w:rsidRPr="00746373" w:rsidRDefault="00B656B3" w:rsidP="00582C7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8E8130" w14:textId="7971219D" w:rsidR="00B656B3" w:rsidRPr="00EA4A09" w:rsidRDefault="00B656B3" w:rsidP="00061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FEBC98" w14:textId="20DBBE5B" w:rsidR="00B656B3" w:rsidRPr="00EA4A09" w:rsidRDefault="00B656B3" w:rsidP="008E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護理師宣導</w:t>
            </w:r>
          </w:p>
        </w:tc>
        <w:tc>
          <w:tcPr>
            <w:tcW w:w="38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95E8DD" w14:textId="7E16C05A" w:rsidR="00B656B3" w:rsidRPr="00EA4A09" w:rsidRDefault="00B656B3" w:rsidP="008E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健康中心</w:t>
            </w:r>
          </w:p>
        </w:tc>
        <w:tc>
          <w:tcPr>
            <w:tcW w:w="25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B4540C" w14:textId="77777777" w:rsidR="00B656B3" w:rsidRDefault="00B656B3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廣播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(07:45)：現在請已到校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同學回到各班教室量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測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體溫。請不要大聲喧</w:t>
            </w:r>
          </w:p>
          <w:p w14:paraId="59DB53E8" w14:textId="77777777" w:rsidR="00B656B3" w:rsidRDefault="00B656B3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    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嘩，避免口沫横飛。請依序量體溫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，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務必做到無發燒校園</w:t>
            </w:r>
          </w:p>
          <w:p w14:paraId="22E76D04" w14:textId="1580ED92" w:rsidR="00B656B3" w:rsidRPr="00EA4A09" w:rsidRDefault="00B656B3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    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、無發燒教室。</w:t>
            </w:r>
          </w:p>
          <w:p w14:paraId="4D1FE4C6" w14:textId="77777777" w:rsidR="00B656B3" w:rsidRDefault="00B656B3" w:rsidP="00134406">
            <w:pPr>
              <w:ind w:leftChars="203"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再強調一次，吃早餐前一定要先用肥皂洗手，洗過肥皂之</w:t>
            </w:r>
          </w:p>
          <w:p w14:paraId="303F208B" w14:textId="77777777" w:rsidR="00B656B3" w:rsidRDefault="00B656B3" w:rsidP="00134406">
            <w:pPr>
              <w:ind w:leftChars="203"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後才可進食，要多留意飲食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衛生。如果同學</w:t>
            </w:r>
            <w:r w:rsidRPr="00EA4A09">
              <w:rPr>
                <w:rFonts w:ascii="標楷體" w:eastAsia="標楷體" w:hAnsi="標楷體" w:cs="標楷體"/>
                <w:b/>
                <w:color w:val="000000" w:themeColor="text1"/>
              </w:rPr>
              <w:t>咳嗽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或</w:t>
            </w:r>
            <w:r w:rsidRPr="00EA4A09">
              <w:rPr>
                <w:rFonts w:ascii="標楷體" w:eastAsia="標楷體" w:hAnsi="標楷體" w:cs="標楷體"/>
                <w:b/>
                <w:color w:val="000000" w:themeColor="text1"/>
              </w:rPr>
              <w:t>打噴嚏</w:t>
            </w:r>
          </w:p>
          <w:p w14:paraId="1D01FBBD" w14:textId="77777777" w:rsidR="00B656B3" w:rsidRDefault="00B656B3" w:rsidP="00134406">
            <w:pPr>
              <w:ind w:leftChars="203"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</w:t>
            </w:r>
            <w:r w:rsidRPr="00EA4A09">
              <w:rPr>
                <w:rFonts w:ascii="標楷體" w:eastAsia="標楷體" w:hAnsi="標楷體" w:cs="標楷體"/>
                <w:b/>
                <w:color w:val="000000" w:themeColor="text1"/>
              </w:rPr>
              <w:t>時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，記得用手肘迅速遮住口鼻，</w:t>
            </w:r>
            <w:r w:rsidRPr="00EA4A09">
              <w:rPr>
                <w:rFonts w:ascii="標楷體" w:eastAsia="標楷體" w:hAnsi="標楷體" w:cs="標楷體"/>
                <w:b/>
                <w:color w:val="000000" w:themeColor="text1"/>
              </w:rPr>
              <w:t>防止病菌散播，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養成良好</w:t>
            </w:r>
          </w:p>
          <w:p w14:paraId="74F08F80" w14:textId="280AC733" w:rsidR="00B656B3" w:rsidRPr="00EA4A09" w:rsidRDefault="00B656B3" w:rsidP="00134406">
            <w:pPr>
              <w:ind w:leftChars="203"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        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的衛生習慣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6738B5" w14:textId="3D069C56" w:rsidR="00B656B3" w:rsidRPr="008E5E48" w:rsidRDefault="00B656B3" w:rsidP="008E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14:paraId="5957B3B9" w14:textId="77777777" w:rsidTr="002A23C3">
        <w:trPr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8C04B" w14:textId="1A24DE51" w:rsidR="00B656B3" w:rsidRPr="00746373" w:rsidRDefault="00B656B3" w:rsidP="00582C7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B3A5" w14:textId="73E042C7" w:rsidR="00B656B3" w:rsidRPr="00EA4A09" w:rsidRDefault="00B656B3" w:rsidP="00B65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EA4A09">
              <w:rPr>
                <w:rFonts w:ascii="標楷體" w:eastAsia="標楷體" w:hAnsi="標楷體" w:cs="標楷體" w:hint="eastAsia"/>
                <w:b/>
              </w:rPr>
              <w:t>量測並記錄</w:t>
            </w:r>
          </w:p>
        </w:tc>
        <w:tc>
          <w:tcPr>
            <w:tcW w:w="472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CC43A" w14:textId="555A6586" w:rsidR="00B656B3" w:rsidRPr="00EA4A09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  <w:p w14:paraId="60A995D5" w14:textId="61908D15" w:rsidR="00B656B3" w:rsidRPr="00EA4A09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各班教室</w:t>
            </w:r>
          </w:p>
        </w:tc>
        <w:tc>
          <w:tcPr>
            <w:tcW w:w="381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95964" w14:textId="53D59482" w:rsidR="00B656B3" w:rsidRPr="00EA4A09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  <w:p w14:paraId="64E604DD" w14:textId="77D714B0" w:rsidR="00B656B3" w:rsidRPr="00EA4A09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導師</w:t>
            </w:r>
          </w:p>
        </w:tc>
        <w:tc>
          <w:tcPr>
            <w:tcW w:w="25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A94B" w14:textId="3955EA7C" w:rsidR="00B656B3" w:rsidRDefault="00B656B3" w:rsidP="00746373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導師:要開始量測溫度，請不要亂跑，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不要大聲喧嘩，請安靜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等候量測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。</w:t>
            </w:r>
          </w:p>
          <w:p w14:paraId="2C2A8C9F" w14:textId="77777777" w:rsidR="00B656B3" w:rsidRDefault="00B656B3" w:rsidP="00B656B3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導</w:t>
            </w:r>
            <w:r w:rsidRPr="00EA4A09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師：</w:t>
            </w:r>
            <w:r w:rsidRPr="00EA4A0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李小華(同學)36度，正常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</w:p>
          <w:p w14:paraId="45A84BF1" w14:textId="7761713F" w:rsidR="00B656B3" w:rsidRPr="00EA4A09" w:rsidRDefault="00B656B3" w:rsidP="00B656B3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4A0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登錄同學複誦：李小華(同學)36度，正常</w:t>
            </w:r>
          </w:p>
          <w:p w14:paraId="64763D48" w14:textId="12C5950E" w:rsidR="00B656B3" w:rsidRPr="00EA4A09" w:rsidRDefault="00B656B3" w:rsidP="00746373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</w:t>
            </w:r>
            <w:r w:rsidRPr="00EA4A0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師：張美美(同學)36.2度，正常</w:t>
            </w:r>
          </w:p>
          <w:p w14:paraId="32CD67D2" w14:textId="2EFBEAA7" w:rsidR="00B656B3" w:rsidRPr="00EA4A09" w:rsidRDefault="00B656B3" w:rsidP="00746373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4A0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登錄同學複誦：張美美(同學)36.2度，正常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5394" w14:textId="77777777" w:rsidR="00B656B3" w:rsidRPr="00A52DF0" w:rsidRDefault="00B656B3" w:rsidP="00222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FF0000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*提醒事項:</w:t>
            </w:r>
          </w:p>
          <w:p w14:paraId="719B216A" w14:textId="77777777" w:rsidR="00B656B3" w:rsidRDefault="00B656B3" w:rsidP="00222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202F803F" w14:textId="675DD8BD" w:rsidR="00B656B3" w:rsidRPr="008E5E48" w:rsidRDefault="00B656B3" w:rsidP="00222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8E5E48">
              <w:rPr>
                <w:rFonts w:ascii="標楷體" w:eastAsia="標楷體" w:hAnsi="標楷體" w:cs="標楷體" w:hint="eastAsia"/>
                <w:b/>
              </w:rPr>
              <w:t>勤洗手</w:t>
            </w:r>
            <w:r>
              <w:rPr>
                <w:rFonts w:ascii="標楷體" w:eastAsia="標楷體" w:hAnsi="標楷體" w:cs="標楷體" w:hint="eastAsia"/>
                <w:b/>
              </w:rPr>
              <w:t>、勿喧譁</w:t>
            </w:r>
          </w:p>
        </w:tc>
      </w:tr>
      <w:tr w:rsidR="002A23C3" w14:paraId="6C332579" w14:textId="77777777" w:rsidTr="002A23C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69AF3" w14:textId="468D74E6" w:rsidR="00B656B3" w:rsidRPr="00746373" w:rsidRDefault="00B656B3" w:rsidP="00582C7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70C30E7A" w14:textId="14C9F235" w:rsidR="00B656B3" w:rsidRPr="008E5E48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F52FD" w14:textId="27EE80B7" w:rsidR="00B656B3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6058" w14:textId="0A8508A5" w:rsidR="00B656B3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573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93C86FA" w14:textId="59CB71DD" w:rsidR="00B656B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師：903陳大寶(同學)38度。你怎麼發燒了?再測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一次，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還是38度，你</w:t>
            </w:r>
          </w:p>
          <w:p w14:paraId="17B9C211" w14:textId="088FCB7C" w:rsidR="00B656B3" w:rsidRPr="0074637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有沒有去看醫生？</w:t>
            </w:r>
          </w:p>
          <w:p w14:paraId="4C56B575" w14:textId="285DE7C3" w:rsidR="00B656B3" w:rsidRPr="0074637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陳大寶：我今天早上起來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有些不舒服，沒有看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醫生。</w:t>
            </w:r>
          </w:p>
          <w:p w14:paraId="5C003990" w14:textId="01140BED" w:rsidR="00B656B3" w:rsidRPr="0074637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師：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請先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去健康中心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請護理師確認一下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，是否發燒?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。</w:t>
            </w:r>
          </w:p>
          <w:p w14:paraId="5025AE3F" w14:textId="7335C894" w:rsidR="00B656B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校護：我用</w:t>
            </w:r>
            <w:r w:rsidRPr="0004130E">
              <w:rPr>
                <w:rFonts w:ascii="標楷體" w:eastAsia="標楷體" w:hAnsi="標楷體" w:cs="Times New Roman" w:hint="eastAsia"/>
                <w:b/>
                <w:color w:val="000000" w:themeColor="text1"/>
                <w:bdr w:val="single" w:sz="4" w:space="0" w:color="auto"/>
              </w:rPr>
              <w:t>耳溫槍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幫你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量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測一次，確定是38.2度，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學校要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打電話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通知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你</w:t>
            </w:r>
          </w:p>
          <w:p w14:paraId="357C1495" w14:textId="2EEC8CCB" w:rsidR="00B656B3" w:rsidRPr="00746373" w:rsidRDefault="00B656B3" w:rsidP="00FF359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家長，告知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你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現在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有發燒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的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狀況，請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家人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來帶你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去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看醫生。</w:t>
            </w:r>
          </w:p>
          <w:p w14:paraId="742E721D" w14:textId="5C2E355D" w:rsidR="00B656B3" w:rsidRPr="0074637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陳大寶：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我家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人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要到10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點才能過來帶我去看病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那我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怎麼辦？</w:t>
            </w:r>
          </w:p>
          <w:p w14:paraId="3E4FDECB" w14:textId="03143DB2" w:rsidR="00B656B3" w:rsidRPr="007C5B46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校護：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你先到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生活</w:t>
            </w:r>
            <w:r w:rsidR="0022186E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健康管理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室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休息，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等家長來接</w:t>
            </w:r>
            <w:r w:rsidRPr="00746373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。</w:t>
            </w:r>
          </w:p>
        </w:tc>
        <w:tc>
          <w:tcPr>
            <w:tcW w:w="717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2EEE2" w14:textId="77777777" w:rsidR="00B656B3" w:rsidRDefault="00B656B3" w:rsidP="00FF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2A23C3" w14:paraId="18C8C5BD" w14:textId="77777777" w:rsidTr="002A23C3">
        <w:trPr>
          <w:trHeight w:val="2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24A1" w14:textId="77777777" w:rsidR="00B656B3" w:rsidRPr="00746373" w:rsidRDefault="00B656B3" w:rsidP="00582C7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1405" w14:textId="762E0055" w:rsidR="00B656B3" w:rsidRPr="008E5E48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8E5E48">
              <w:rPr>
                <w:rFonts w:ascii="標楷體" w:eastAsia="標楷體" w:hAnsi="標楷體" w:cs="標楷體" w:hint="eastAsia"/>
                <w:b/>
              </w:rPr>
              <w:t>發現體溫異常</w:t>
            </w:r>
          </w:p>
        </w:tc>
        <w:tc>
          <w:tcPr>
            <w:tcW w:w="4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F45C" w14:textId="77777777" w:rsidR="00B656B3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4084" w14:textId="77777777" w:rsidR="00B656B3" w:rsidRDefault="00B656B3" w:rsidP="00746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2A6" w14:textId="77777777" w:rsidR="00B656B3" w:rsidRDefault="00B656B3" w:rsidP="00746373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BD51" w14:textId="77777777" w:rsidR="00B656B3" w:rsidRDefault="00B656B3" w:rsidP="00FF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2A23C3" w:rsidRPr="00A52DF0" w14:paraId="39A6433D" w14:textId="77777777" w:rsidTr="00F058F8">
        <w:trPr>
          <w:trHeight w:val="1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9A73B" w14:textId="77777777" w:rsidR="00A52DF0" w:rsidRPr="00A52DF0" w:rsidRDefault="00A52DF0" w:rsidP="00582C7F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中</w:t>
            </w:r>
          </w:p>
          <w:p w14:paraId="33C15991" w14:textId="77777777" w:rsidR="00A52DF0" w:rsidRPr="00A52DF0" w:rsidRDefault="00A52DF0" w:rsidP="00582C7F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午</w:t>
            </w:r>
          </w:p>
          <w:p w14:paraId="60716708" w14:textId="77777777" w:rsidR="00A52DF0" w:rsidRPr="00A52DF0" w:rsidRDefault="00A52DF0" w:rsidP="00582C7F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用</w:t>
            </w:r>
          </w:p>
          <w:p w14:paraId="4FF58DFF" w14:textId="77777777" w:rsidR="00A52DF0" w:rsidRPr="00A52DF0" w:rsidRDefault="00A52DF0" w:rsidP="00582C7F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餐</w:t>
            </w:r>
          </w:p>
          <w:p w14:paraId="013176D7" w14:textId="1A55608E" w:rsidR="00A52DF0" w:rsidRPr="00A52DF0" w:rsidRDefault="00A52DF0" w:rsidP="00582C7F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前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4951" w14:textId="77777777" w:rsidR="00FF3596" w:rsidRDefault="00A52DF0" w:rsidP="00582C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領餐桶的</w:t>
            </w:r>
          </w:p>
          <w:p w14:paraId="2407E245" w14:textId="0C408B2F" w:rsidR="00A52DF0" w:rsidRPr="00A52DF0" w:rsidRDefault="00A52DF0" w:rsidP="00582C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衛生教育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2C1C" w14:textId="77777777" w:rsidR="00A52DF0" w:rsidRPr="00A52DF0" w:rsidRDefault="00A52DF0" w:rsidP="00582C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擡餐桶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0D1C" w14:textId="77777777" w:rsidR="00A52DF0" w:rsidRPr="00A52DF0" w:rsidRDefault="00A52DF0" w:rsidP="00582C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BC4A" w14:textId="77777777" w:rsidR="00A52DF0" w:rsidRDefault="00A52DF0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1.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請負責擡餐桶的同學，擡餐前確定餐桶緊閉，放置定位才可以打開，等</w:t>
            </w:r>
          </w:p>
          <w:p w14:paraId="0D030477" w14:textId="66FF3288" w:rsidR="00A52DF0" w:rsidRPr="00A52DF0" w:rsidRDefault="00A52DF0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打飯菜同學就位。</w:t>
            </w:r>
          </w:p>
          <w:p w14:paraId="56E8A3F7" w14:textId="4561C612" w:rsidR="00A52DF0" w:rsidRPr="00A52DF0" w:rsidRDefault="00A52DF0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2.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請負責擡餐桶的同學，先戴上口罩再去擡餐。</w:t>
            </w:r>
          </w:p>
          <w:p w14:paraId="35E72ECC" w14:textId="5E8DA83A" w:rsidR="00A52DF0" w:rsidRPr="00A52DF0" w:rsidRDefault="00A52DF0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3.負責打飯菜同學，請先用肥皂洗手，戴上口罩，準備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打飯菜的工作。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973" w14:textId="77777777" w:rsidR="00A52DF0" w:rsidRPr="00A52DF0" w:rsidRDefault="00A52DF0" w:rsidP="007463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4BACD4EF" w14:textId="77777777" w:rsidTr="00F058F8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6E596C" w14:textId="77777777" w:rsidR="00A52DF0" w:rsidRPr="00A52DF0" w:rsidRDefault="00A52DF0" w:rsidP="0074637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7B983A" w14:textId="77777777" w:rsidR="00A52DF0" w:rsidRDefault="00A52DF0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用餐前的</w:t>
            </w:r>
          </w:p>
          <w:p w14:paraId="36695682" w14:textId="4F8BDD22" w:rsidR="00A52DF0" w:rsidRPr="00A52DF0" w:rsidRDefault="00A52DF0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衛生教育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287DA4" w14:textId="77777777" w:rsidR="00A52DF0" w:rsidRPr="00A52DF0" w:rsidRDefault="00A52DF0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洗手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68A9D5" w14:textId="77777777" w:rsidR="00A52DF0" w:rsidRPr="00A52DF0" w:rsidRDefault="00A52DF0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48457E" w14:textId="16D52303" w:rsidR="00A52DF0" w:rsidRPr="00A52DF0" w:rsidRDefault="00A52DF0" w:rsidP="00F058F8">
            <w:pPr>
              <w:spacing w:line="360" w:lineRule="exact"/>
              <w:ind w:left="492" w:hangingChars="205" w:hanging="49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1.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請同學到洗手檯用肥皂洗手，洗完後再來取餐。</w:t>
            </w:r>
          </w:p>
          <w:p w14:paraId="679EDFF1" w14:textId="538A744D" w:rsidR="00A52DF0" w:rsidRPr="00A52DF0" w:rsidRDefault="00A52DF0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2.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排隊取餐時，請不要聊天、談話，避免口沫橫飛。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021357" w14:textId="77777777" w:rsidR="00A52DF0" w:rsidRPr="00A52DF0" w:rsidRDefault="00A52DF0" w:rsidP="007463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143F2C97" w14:textId="77777777" w:rsidTr="002A23C3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931B5" w14:textId="77777777" w:rsidR="002A23C3" w:rsidRDefault="002A23C3" w:rsidP="00C5264E">
            <w:pPr>
              <w:rPr>
                <w:rFonts w:ascii="標楷體" w:eastAsia="標楷體" w:hAnsi="標楷體" w:cs="標楷體"/>
              </w:rPr>
            </w:pPr>
            <w:r w:rsidRPr="0022186E">
              <w:rPr>
                <w:rFonts w:ascii="標楷體" w:eastAsia="標楷體" w:hAnsi="標楷體" w:cs="標楷體" w:hint="eastAsia"/>
              </w:rPr>
              <w:t>12:00</w:t>
            </w:r>
            <w:r>
              <w:rPr>
                <w:rFonts w:ascii="標楷體" w:eastAsia="標楷體" w:hAnsi="標楷體" w:cs="標楷體" w:hint="eastAsia"/>
              </w:rPr>
              <w:t xml:space="preserve">   </w:t>
            </w:r>
          </w:p>
          <w:p w14:paraId="2B6CE291" w14:textId="3EBF6675" w:rsidR="002A23C3" w:rsidRPr="0022186E" w:rsidRDefault="002A23C3" w:rsidP="00C5264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∫</w:t>
            </w:r>
            <w:r w:rsidRPr="0022186E">
              <w:rPr>
                <w:rFonts w:ascii="標楷體" w:eastAsia="標楷體" w:hAnsi="標楷體" w:cs="標楷體" w:hint="eastAsia"/>
              </w:rPr>
              <w:t>13:30</w:t>
            </w:r>
          </w:p>
          <w:p w14:paraId="0B3C9B30" w14:textId="77777777" w:rsidR="002A23C3" w:rsidRDefault="002A23C3" w:rsidP="00FF3596">
            <w:pPr>
              <w:jc w:val="center"/>
              <w:rPr>
                <w:rFonts w:ascii="標楷體" w:eastAsia="標楷體" w:hAnsi="標楷體" w:cs="標楷體"/>
              </w:rPr>
            </w:pPr>
            <w:r w:rsidRPr="002A23C3">
              <w:rPr>
                <w:rFonts w:ascii="標楷體" w:eastAsia="標楷體" w:hAnsi="標楷體" w:cs="標楷體" w:hint="eastAsia"/>
              </w:rPr>
              <w:t>用</w:t>
            </w:r>
          </w:p>
          <w:p w14:paraId="2F1A30FE" w14:textId="77777777" w:rsidR="002A23C3" w:rsidRDefault="002A23C3" w:rsidP="00FF3596">
            <w:pPr>
              <w:jc w:val="center"/>
              <w:rPr>
                <w:rFonts w:ascii="標楷體" w:eastAsia="標楷體" w:hAnsi="標楷體" w:cs="標楷體"/>
              </w:rPr>
            </w:pPr>
            <w:r w:rsidRPr="002A23C3">
              <w:rPr>
                <w:rFonts w:ascii="標楷體" w:eastAsia="標楷體" w:hAnsi="標楷體" w:cs="標楷體" w:hint="eastAsia"/>
              </w:rPr>
              <w:t>餐</w:t>
            </w:r>
          </w:p>
          <w:p w14:paraId="1AD64EBA" w14:textId="77777777" w:rsidR="002A23C3" w:rsidRPr="002A23C3" w:rsidRDefault="002A23C3" w:rsidP="00FF3596">
            <w:pPr>
              <w:jc w:val="center"/>
              <w:rPr>
                <w:rFonts w:ascii="標楷體" w:eastAsia="標楷體" w:hAnsi="標楷體" w:cs="標楷體"/>
              </w:rPr>
            </w:pPr>
            <w:r w:rsidRPr="002A23C3">
              <w:rPr>
                <w:rFonts w:ascii="標楷體" w:eastAsia="標楷體" w:hAnsi="標楷體" w:cs="標楷體" w:hint="eastAsia"/>
              </w:rPr>
              <w:t>時</w:t>
            </w:r>
          </w:p>
          <w:p w14:paraId="2A96EFDE" w14:textId="77777777" w:rsidR="002A23C3" w:rsidRDefault="002A23C3" w:rsidP="00FF3596">
            <w:pPr>
              <w:jc w:val="center"/>
              <w:rPr>
                <w:rFonts w:ascii="標楷體" w:eastAsia="標楷體" w:hAnsi="標楷體" w:cs="標楷體"/>
                <w:b w:val="0"/>
              </w:rPr>
            </w:pPr>
          </w:p>
          <w:p w14:paraId="7B7CD742" w14:textId="77777777" w:rsidR="002A23C3" w:rsidRDefault="002A23C3" w:rsidP="00FF3596">
            <w:pPr>
              <w:jc w:val="center"/>
              <w:rPr>
                <w:rFonts w:ascii="標楷體" w:eastAsia="標楷體" w:hAnsi="標楷體" w:cs="標楷體"/>
                <w:b w:val="0"/>
              </w:rPr>
            </w:pPr>
          </w:p>
          <w:p w14:paraId="7F5B0758" w14:textId="77777777" w:rsidR="002A23C3" w:rsidRDefault="002A23C3" w:rsidP="00FF3596">
            <w:pPr>
              <w:jc w:val="center"/>
              <w:rPr>
                <w:rFonts w:ascii="標楷體" w:eastAsia="標楷體" w:hAnsi="標楷體" w:cs="標楷體"/>
                <w:b w:val="0"/>
              </w:rPr>
            </w:pPr>
          </w:p>
          <w:p w14:paraId="6235AB49" w14:textId="77777777" w:rsidR="002A23C3" w:rsidRDefault="002A23C3" w:rsidP="00FF3596">
            <w:pPr>
              <w:jc w:val="center"/>
              <w:rPr>
                <w:rFonts w:ascii="標楷體" w:eastAsia="標楷體" w:hAnsi="標楷體" w:cs="標楷體"/>
                <w:b w:val="0"/>
              </w:rPr>
            </w:pPr>
          </w:p>
          <w:p w14:paraId="6397DE9F" w14:textId="3C6E0F3E" w:rsidR="002A23C3" w:rsidRPr="00A52DF0" w:rsidRDefault="002A23C3" w:rsidP="0022186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865" w14:textId="77777777" w:rsidR="002A23C3" w:rsidRPr="00A52DF0" w:rsidRDefault="002A23C3" w:rsidP="007463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997D" w14:textId="77777777" w:rsidR="002A23C3" w:rsidRDefault="002A23C3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同學互相</w:t>
            </w:r>
          </w:p>
          <w:p w14:paraId="5D000457" w14:textId="6C8E38A2" w:rsidR="002A23C3" w:rsidRPr="00A52DF0" w:rsidRDefault="002A23C3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交談</w:t>
            </w:r>
          </w:p>
        </w:tc>
        <w:tc>
          <w:tcPr>
            <w:tcW w:w="3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5BCA" w14:textId="1E322B10" w:rsidR="002A23C3" w:rsidRPr="00A52DF0" w:rsidRDefault="002A23C3" w:rsidP="00A52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E119" w14:textId="77777777" w:rsidR="002A23C3" w:rsidRDefault="002A23C3" w:rsidP="0074637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(大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</w:rPr>
              <w:t>明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跑去和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阿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華面對面共進午餐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</w:rPr>
              <w:t>兩人邊吃邊聊起寒假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趣事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。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口沫橫飛</w:t>
            </w:r>
          </w:p>
          <w:p w14:paraId="05AAD105" w14:textId="487CBB58" w:rsidR="002A23C3" w:rsidRPr="00A52DF0" w:rsidRDefault="002A23C3" w:rsidP="0074637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、不亦樂乎！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)</w:t>
            </w:r>
          </w:p>
          <w:p w14:paraId="4FD53A96" w14:textId="742BEB78" w:rsidR="002A23C3" w:rsidRPr="00A52DF0" w:rsidRDefault="002A23C3" w:rsidP="007463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疫情期間用餐請坐回自己的座位，不可以共食、換菜或共用餐具。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D0A" w14:textId="26846C15" w:rsidR="002A23C3" w:rsidRPr="00A52DF0" w:rsidRDefault="002A23C3" w:rsidP="007463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0FBD86A9" w14:textId="77777777" w:rsidTr="00F058F8">
        <w:trPr>
          <w:trHeight w:val="1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59313" w14:textId="438B2EB1" w:rsidR="002A23C3" w:rsidRPr="00A52DF0" w:rsidRDefault="002A23C3" w:rsidP="002A23C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CDF2D" w14:textId="510DDF3B" w:rsidR="002A23C3" w:rsidRPr="0022186E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22186E">
              <w:rPr>
                <w:rFonts w:ascii="標楷體" w:eastAsia="標楷體" w:hAnsi="標楷體" w:cs="標楷體" w:hint="eastAsia"/>
                <w:b/>
              </w:rPr>
              <w:t>班上有發現疑似或確診個案時，須中午進行量測體溫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1C37" w14:textId="56A763CF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各班教室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3B6D" w14:textId="77777777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DF0A" w14:textId="77777777" w:rsidR="002A23C3" w:rsidRDefault="002A23C3" w:rsidP="00F058F8">
            <w:pPr>
              <w:spacing w:line="360" w:lineRule="exact"/>
              <w:ind w:left="492" w:hangingChars="205" w:hanging="49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因有發現疑似或確診個案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現在進行第2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次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量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測體溫，請同學坐好， </w:t>
            </w:r>
          </w:p>
          <w:p w14:paraId="48C28301" w14:textId="05B9AA6F" w:rsidR="002A23C3" w:rsidRPr="00A52DF0" w:rsidRDefault="002A23C3" w:rsidP="00F058F8">
            <w:pPr>
              <w:spacing w:line="360" w:lineRule="exact"/>
              <w:ind w:left="492" w:hangingChars="205" w:hanging="49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我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唸出每位同學的溫度，請班長幫忙登記在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紀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錄表上。</w:t>
            </w:r>
          </w:p>
          <w:p w14:paraId="06B87F69" w14:textId="056C3FE5" w:rsidR="002A23C3" w:rsidRPr="00A52DF0" w:rsidRDefault="002A23C3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導師：李小華(同學)36.2度，正常</w:t>
            </w:r>
          </w:p>
          <w:p w14:paraId="52F8D1AF" w14:textId="3B2AF6E5" w:rsidR="002A23C3" w:rsidRPr="00A52DF0" w:rsidRDefault="002A23C3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班長複誦：李小華(同學)36.2度，正常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C74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FF0000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*提醒事項:</w:t>
            </w:r>
          </w:p>
          <w:p w14:paraId="2E911ACA" w14:textId="118EC63A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不可以共食、換菜或共用餐具</w:t>
            </w:r>
          </w:p>
        </w:tc>
      </w:tr>
      <w:tr w:rsidR="002A23C3" w:rsidRPr="00A52DF0" w14:paraId="5275AB22" w14:textId="77777777" w:rsidTr="00F058F8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1550B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189FC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C74" w14:textId="42C9FBE6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發現</w:t>
            </w:r>
          </w:p>
          <w:p w14:paraId="4B486D1F" w14:textId="4A8534CB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體溫異常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2E35" w14:textId="77777777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68F7" w14:textId="49B1EB08" w:rsidR="002A23C3" w:rsidRPr="00A52DF0" w:rsidRDefault="002A23C3" w:rsidP="00F058F8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導師：王大明(同學)38.1度，(再量1次)還是38.1度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請你把口罩戴好</w:t>
            </w:r>
          </w:p>
          <w:p w14:paraId="050B767B" w14:textId="1C39C416" w:rsidR="002A23C3" w:rsidRPr="0022186E" w:rsidRDefault="002A23C3" w:rsidP="00F058F8">
            <w:pPr>
              <w:spacing w:line="360" w:lineRule="exact"/>
              <w:ind w:leftChars="204" w:left="492"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 w:hint="eastAsia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王大明到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健康中心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讓</w:t>
            </w:r>
            <w:r w:rsidRPr="00A52DF0">
              <w:rPr>
                <w:rFonts w:ascii="標楷體" w:eastAsia="標楷體" w:hAnsi="標楷體" w:cs="標楷體" w:hint="eastAsia"/>
                <w:b/>
              </w:rPr>
              <w:t>護理師進一步確認。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05A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FF0000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*提醒事項:</w:t>
            </w:r>
          </w:p>
          <w:p w14:paraId="082D71DC" w14:textId="2289EAE7" w:rsidR="002A23C3" w:rsidRPr="00C5264E" w:rsidRDefault="002A23C3" w:rsidP="002A2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協助同學自身</w:t>
            </w:r>
            <w:r w:rsidRPr="00C5264E">
              <w:rPr>
                <w:rFonts w:ascii="標楷體" w:eastAsia="標楷體" w:hAnsi="標楷體" w:cs="標楷體" w:hint="eastAsia"/>
                <w:b/>
              </w:rPr>
              <w:t>防護措施是否足夠，例如</w:t>
            </w:r>
            <w:r w:rsidR="00F058F8">
              <w:rPr>
                <w:rFonts w:ascii="標楷體" w:eastAsia="標楷體" w:hAnsi="標楷體" w:cs="標楷體" w:hint="eastAsia"/>
                <w:b/>
              </w:rPr>
              <w:t>:</w:t>
            </w:r>
            <w:r w:rsidRPr="00C5264E">
              <w:rPr>
                <w:rFonts w:ascii="標楷體" w:eastAsia="標楷體" w:hAnsi="標楷體" w:cs="標楷體" w:hint="eastAsia"/>
                <w:b/>
              </w:rPr>
              <w:t>口罩、避免身體碰觸等</w:t>
            </w:r>
          </w:p>
        </w:tc>
      </w:tr>
      <w:tr w:rsidR="002A23C3" w:rsidRPr="00A52DF0" w14:paraId="18F0A8B2" w14:textId="77777777" w:rsidTr="00F058F8">
        <w:trPr>
          <w:trHeight w:val="1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C50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899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11B3" w14:textId="2904638B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再次確認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32EF" w14:textId="0408A1C7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 w:hint="eastAsia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護理師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6C45" w14:textId="53B3EA1F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(由護理師用耳溫槍，再次量測) 38.2度，確定體溫異常。</w:t>
            </w:r>
          </w:p>
          <w:p w14:paraId="629EC04E" w14:textId="6583688B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護理師: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通知家長，說明孩子現在的體溫狀況，請家長將孩子帶回就醫。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</w:t>
            </w:r>
          </w:p>
          <w:p w14:paraId="50322874" w14:textId="77777777" w:rsidR="002A23C3" w:rsidRDefault="002A23C3" w:rsidP="002A23C3">
            <w:pPr>
              <w:spacing w:line="360" w:lineRule="exact"/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：大明爸爸您好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大明中午量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測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體溫時，額溫槍量38.1 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度、用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一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</w:t>
            </w:r>
          </w:p>
          <w:p w14:paraId="7BC43C29" w14:textId="3511924E" w:rsidR="002A23C3" w:rsidRPr="00A52DF0" w:rsidRDefault="002A23C3" w:rsidP="002A23C3">
            <w:pPr>
              <w:spacing w:line="360" w:lineRule="exact"/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支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耳溫槍量，也超過38度。現在要請你立即來學校帶孩子就醫。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02B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FF0000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*提醒事項:</w:t>
            </w:r>
          </w:p>
          <w:p w14:paraId="3244EACE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護理人員、學務人員需做好防護</w:t>
            </w:r>
          </w:p>
        </w:tc>
      </w:tr>
      <w:tr w:rsidR="002A23C3" w:rsidRPr="00A52DF0" w14:paraId="2A950A19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F8E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018F" w14:textId="5BEDB02B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 xml:space="preserve"> </w:t>
            </w:r>
            <w:r w:rsidRPr="00A52DF0">
              <w:rPr>
                <w:rFonts w:ascii="標楷體" w:eastAsia="標楷體" w:hAnsi="標楷體" w:cs="標楷體" w:hint="eastAsia"/>
                <w:b/>
              </w:rPr>
              <w:t>陪伴學生，</w:t>
            </w:r>
          </w:p>
          <w:p w14:paraId="6AB891F2" w14:textId="52888F48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等待家長到校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D851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6862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學務人員</w:t>
            </w:r>
          </w:p>
          <w:p w14:paraId="2C07199F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E12" w14:textId="5F247718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師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：王大明，寒假以來，一直到現在，你有沒有出國？</w:t>
            </w:r>
          </w:p>
          <w:p w14:paraId="5C18C30D" w14:textId="7B8E476C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王大明：沒有</w:t>
            </w:r>
          </w:p>
          <w:p w14:paraId="3CFFB3BF" w14:textId="741CDD70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：和你住在一起的家人呢？有沒有出國？</w:t>
            </w:r>
          </w:p>
          <w:p w14:paraId="389F810D" w14:textId="44FC45AE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王大明：沒有</w:t>
            </w:r>
          </w:p>
          <w:p w14:paraId="5A26A151" w14:textId="6A472ACA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護理師：這陣子，有沒有親戚朋友到家裡來拜訪，或者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一同聚餐出遊的？</w:t>
            </w:r>
          </w:p>
          <w:p w14:paraId="17079937" w14:textId="23304CB9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王大明：有，大概10天前，我們有和伯父一起吃飯。</w:t>
            </w:r>
          </w:p>
          <w:p w14:paraId="198D7EF7" w14:textId="73FF32A0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：你在發燒，爸媽有帶你去看過醫生嗎？</w:t>
            </w:r>
          </w:p>
          <w:p w14:paraId="644C951B" w14:textId="7B32B633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王大明：沒有</w:t>
            </w:r>
          </w:p>
          <w:p w14:paraId="667AD750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護理師: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好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等一下家人來學校接你時，會建議爸媽先帶你去看醫生。因為現在提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議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生病在家休息、不上學，所以你先到醫院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讓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醫生檢查</w:t>
            </w:r>
          </w:p>
          <w:p w14:paraId="690122AB" w14:textId="3D918E4A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，吃過藥後，好好休息，可以嗎？</w:t>
            </w:r>
          </w:p>
          <w:p w14:paraId="58440651" w14:textId="140C82C1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王大明：好，可以。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38C0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0D8F7A15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A9D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68F1" w14:textId="795FEABF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該班同學及教室環境，採取預防性措施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D293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64B5" w14:textId="2AE38F85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衛生組長</w:t>
            </w:r>
          </w:p>
          <w:p w14:paraId="0E5A2BE1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705A7E5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  <w:p w14:paraId="2F070071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36CD0FF8" w14:textId="25AC2A03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班上衛生股長、班長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55F" w14:textId="0765BAFB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衛生組長(進701教室)：各位同學好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!班上王大明同學因為體溫異常，現在他的家人已經帶他回去看醫生，在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醫生的檢查結果還沒有出來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前，我們</w:t>
            </w:r>
            <w:r w:rsidR="00F058F8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需要做一些預防性</w:t>
            </w:r>
            <w:bookmarkStart w:id="1" w:name="_GoBack"/>
            <w:bookmarkEnd w:id="1"/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措施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2件事，請同學們多幫忙</w:t>
            </w:r>
            <w:r w:rsidRPr="00A52DF0">
              <w:rPr>
                <w:rFonts w:ascii="標楷體" w:eastAsia="標楷體" w:hAnsi="標楷體" w:cs="標楷體" w:hint="eastAsia"/>
                <w:b/>
              </w:rPr>
              <w:t>。</w:t>
            </w:r>
          </w:p>
          <w:p w14:paraId="25B35E49" w14:textId="74DEADC4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同學：好。</w:t>
            </w:r>
          </w:p>
          <w:p w14:paraId="5BC84AA7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衛生組長：第1，請全班同學戴上口罩，也請同學提醒每一節的任課老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</w:t>
            </w:r>
          </w:p>
          <w:p w14:paraId="01DF1F47" w14:textId="50595A0C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師，上課時都要戴上口罩。請大家做好自主管理，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要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確實做</w:t>
            </w:r>
          </w:p>
          <w:p w14:paraId="1DBD2CB8" w14:textId="5240D59C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到用肥皂洗手、多留意自己身體健康狀況。</w:t>
            </w:r>
          </w:p>
          <w:p w14:paraId="6623E14E" w14:textId="5A8AA3F0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同學：如果今天沒帶口罩來學校的呢？</w:t>
            </w:r>
          </w:p>
          <w:p w14:paraId="13C00A6D" w14:textId="1E243E54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衛生組長：請班長統計人數，等一下到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健康中心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領取。</w:t>
            </w:r>
          </w:p>
          <w:p w14:paraId="6AA6A14D" w14:textId="511FA85B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班長：好</w:t>
            </w:r>
          </w:p>
          <w:p w14:paraId="6F77CDF7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衛生組長：第2，請同學進行消毒工作。等一下衛生股長隨同我到學務處</w:t>
            </w:r>
          </w:p>
          <w:p w14:paraId="5940F54C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領取漂白水，依之前教過的方式稀釋，把教室門窗、桌椅等地</w:t>
            </w:r>
          </w:p>
          <w:p w14:paraId="70CE3942" w14:textId="26E12553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方，擦拭一遍。</w:t>
            </w:r>
          </w:p>
          <w:p w14:paraId="6E8056A8" w14:textId="09B5A1A2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衛生股長：好</w:t>
            </w:r>
          </w:p>
          <w:p w14:paraId="299E2375" w14:textId="5C839908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導師：請同學不需恐慌，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做好環境消毒與個人保護措施。</w:t>
            </w:r>
          </w:p>
          <w:p w14:paraId="32C3020B" w14:textId="7706518C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同學：老師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我們早上都和王大明在一起玩，有關係嗎？</w:t>
            </w:r>
          </w:p>
          <w:p w14:paraId="7D22EED0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導師：現在大明才和家人回去看醫生，我們等醫生的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診斷出來後，才能</w:t>
            </w:r>
          </w:p>
          <w:p w14:paraId="7ABD31F0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道如何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因應。在這之前，我們先做好剛組長所強調的：戴上口罩、</w:t>
            </w:r>
          </w:p>
          <w:p w14:paraId="1CFAFBF6" w14:textId="589E4A1B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做好消毒。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若您們身體有發燒或上呼吸道有不舒服的症狀，請先就</w:t>
            </w:r>
          </w:p>
          <w:p w14:paraId="73EA6A44" w14:textId="2AA35FC8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醫，並通知老師，讓學校能完整掌握大家的身體狀況。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B65B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6409769A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136D" w14:textId="77777777" w:rsidR="002A23C3" w:rsidRDefault="002A23C3" w:rsidP="002A23C3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隔</w:t>
            </w:r>
          </w:p>
          <w:p w14:paraId="76553C3A" w14:textId="46A71B75" w:rsidR="002A23C3" w:rsidRPr="00A52DF0" w:rsidRDefault="002A23C3" w:rsidP="002A23C3">
            <w:pPr>
              <w:jc w:val="center"/>
              <w:rPr>
                <w:rFonts w:ascii="標楷體" w:eastAsia="標楷體" w:hAnsi="標楷體" w:cs="標楷體"/>
              </w:rPr>
            </w:pPr>
            <w:r w:rsidRPr="00A52DF0">
              <w:rPr>
                <w:rFonts w:ascii="標楷體" w:eastAsia="標楷體" w:hAnsi="標楷體" w:cs="標楷體" w:hint="eastAsia"/>
              </w:rPr>
              <w:t>天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830B" w14:textId="0F959840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接獲衛生單位通知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2FB3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該名學生</w:t>
            </w:r>
          </w:p>
          <w:p w14:paraId="45540E25" w14:textId="7493917C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確診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706A" w14:textId="0FEA600A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學務主任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F15F" w14:textId="0257C71E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(學校接獲衛生單位通知，</w:t>
            </w:r>
            <w:r w:rsidRPr="00A52DF0">
              <w:rPr>
                <w:rFonts w:ascii="標楷體" w:eastAsia="標楷體" w:hAnsi="標楷體" w:cs="標楷體" w:hint="eastAsia"/>
                <w:b/>
              </w:rPr>
              <w:t>貴校王大明同學判斷為嚴重特殊傳染性肺炎確診病例)</w:t>
            </w:r>
          </w:p>
          <w:p w14:paraId="088E959A" w14:textId="77777777" w:rsidR="002A23C3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學務主任：報告校長</w:t>
            </w:r>
            <w:r>
              <w:rPr>
                <w:rFonts w:ascii="標楷體" w:eastAsia="標楷體" w:hAnsi="標楷體" w:cs="標楷體" w:hint="eastAsia"/>
                <w:b/>
              </w:rPr>
              <w:t>!剛接到衛生單位通知，</w:t>
            </w:r>
            <w:r w:rsidRPr="00A52DF0">
              <w:rPr>
                <w:rFonts w:ascii="標楷體" w:eastAsia="標楷體" w:hAnsi="標楷體" w:cs="標楷體" w:hint="eastAsia"/>
                <w:b/>
              </w:rPr>
              <w:t>王大明同學是嚴重特殊傳染</w:t>
            </w:r>
          </w:p>
          <w:p w14:paraId="0686C5FF" w14:textId="7581F7DD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 xml:space="preserve">          性肺炎</w:t>
            </w:r>
            <w:r w:rsidRPr="00A52DF0">
              <w:rPr>
                <w:rFonts w:ascii="標楷體" w:eastAsia="標楷體" w:hAnsi="標楷體" w:cs="標楷體" w:hint="eastAsia"/>
                <w:b/>
              </w:rPr>
              <w:t>確診病例</w:t>
            </w:r>
          </w:p>
          <w:p w14:paraId="19787D95" w14:textId="7F5C1E3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校長：好</w:t>
            </w:r>
            <w:r>
              <w:rPr>
                <w:rFonts w:ascii="標楷體" w:eastAsia="標楷體" w:hAnsi="標楷體" w:cs="標楷體" w:hint="eastAsia"/>
                <w:b/>
              </w:rPr>
              <w:t>!</w:t>
            </w:r>
            <w:r w:rsidRPr="00A52DF0">
              <w:rPr>
                <w:rFonts w:ascii="標楷體" w:eastAsia="標楷體" w:hAnsi="標楷體" w:cs="標楷體" w:hint="eastAsia"/>
                <w:b/>
              </w:rPr>
              <w:t>立即召開防疫小組會議，請各小組負責人到校長室集合，我們來研討因應策略。集合時，請記得戴上口罩。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642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60648D10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5A1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E6A1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防疫小組會議</w:t>
            </w:r>
          </w:p>
          <w:p w14:paraId="123AB991" w14:textId="3DE98854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確認事發後，班級教室的消毒作業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E9D" w14:textId="53DA7159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D0BB" w14:textId="25E24DFB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校長(防疫小組召集人)</w:t>
            </w:r>
          </w:p>
          <w:p w14:paraId="75D66AED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4650AD0E" w14:textId="267C6988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衛生組長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AD8" w14:textId="0ACBC876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</w:t>
            </w:r>
            <w:r w:rsidRPr="00A52DF0">
              <w:rPr>
                <w:rFonts w:ascii="標楷體" w:eastAsia="標楷體" w:hAnsi="標楷體" w:cs="標楷體" w:hint="eastAsia"/>
                <w:b/>
              </w:rPr>
              <w:t>各位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同仁，上午接獲通知，701</w:t>
            </w:r>
            <w:r w:rsidRPr="00A52DF0">
              <w:rPr>
                <w:rFonts w:ascii="標楷體" w:eastAsia="標楷體" w:hAnsi="標楷體" w:cs="標楷體" w:hint="eastAsia"/>
                <w:b/>
              </w:rPr>
              <w:t>王大明同學是嚴重特殊傳染性肺炎的確診病例，現在來討論後續的因應策略。</w:t>
            </w:r>
          </w:p>
          <w:p w14:paraId="7D0BB241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</w:t>
            </w:r>
            <w:r w:rsidRPr="00A52DF0">
              <w:rPr>
                <w:rFonts w:ascii="標楷體" w:eastAsia="標楷體" w:hAnsi="標楷體" w:cs="標楷體" w:hint="eastAsia"/>
                <w:b/>
              </w:rPr>
              <w:t>請衛生組長報告。</w:t>
            </w:r>
          </w:p>
          <w:p w14:paraId="585ADD64" w14:textId="168882B2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 xml:space="preserve">衛生組長：是，該名學生是701班的學生，當日得知發燒時，已對該班進 </w:t>
            </w:r>
          </w:p>
          <w:p w14:paraId="5A374328" w14:textId="6BC0B259" w:rsidR="002A23C3" w:rsidRPr="008479D7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 xml:space="preserve">          行加強消毒，今天起會調整為全校每日2次的消毒工作。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D92" w14:textId="6865F7F1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520CCAC9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E65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7D11" w14:textId="44D5A120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確認個案</w:t>
            </w:r>
          </w:p>
          <w:p w14:paraId="15435DD9" w14:textId="4ABBCEF1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接觸者名單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98D" w14:textId="0FA4C5A5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E088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16"/>
                <w:szCs w:val="16"/>
              </w:rPr>
            </w:pPr>
          </w:p>
          <w:p w14:paraId="2037F390" w14:textId="715C6A0B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校長</w:t>
            </w:r>
          </w:p>
          <w:p w14:paraId="4F1682A1" w14:textId="77777777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16"/>
                <w:szCs w:val="16"/>
              </w:rPr>
            </w:pPr>
          </w:p>
          <w:p w14:paraId="4934ED2B" w14:textId="015D21AA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  <w:p w14:paraId="1BBFF59E" w14:textId="6CE11A7F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16"/>
                <w:szCs w:val="16"/>
              </w:rPr>
            </w:pPr>
          </w:p>
          <w:p w14:paraId="0E7B715A" w14:textId="12C26CA2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校長</w:t>
            </w:r>
          </w:p>
          <w:p w14:paraId="3BD8E7DD" w14:textId="47CE307C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22AD6A4B" w14:textId="4C26D046" w:rsidR="002A23C3" w:rsidRPr="00926FD1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</w:rPr>
              <w:t>學</w:t>
            </w:r>
            <w:r w:rsidRPr="00F403E6">
              <w:rPr>
                <w:rFonts w:ascii="標楷體" w:eastAsia="標楷體" w:hAnsi="標楷體" w:cs="標楷體" w:hint="eastAsia"/>
                <w:b/>
                <w:spacing w:val="20"/>
                <w:w w:val="66"/>
                <w:sz w:val="28"/>
                <w:szCs w:val="28"/>
                <w:fitText w:val="557" w:id="-2103606015"/>
              </w:rPr>
              <w:t>務主</w:t>
            </w:r>
            <w:r w:rsidRPr="00F403E6">
              <w:rPr>
                <w:rFonts w:ascii="標楷體" w:eastAsia="標楷體" w:hAnsi="標楷體" w:cs="標楷體" w:hint="eastAsia"/>
                <w:b/>
                <w:w w:val="66"/>
                <w:sz w:val="28"/>
                <w:szCs w:val="28"/>
                <w:fitText w:val="557" w:id="-2103606015"/>
              </w:rPr>
              <w:t>任</w:t>
            </w:r>
          </w:p>
          <w:p w14:paraId="592CA622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20EE5CAA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3FDA584B" w14:textId="01D55CF9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校長</w:t>
            </w:r>
          </w:p>
          <w:p w14:paraId="367A12AF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042B8A76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156B7DE7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7C9C0C3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1F4DB5E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9909FE1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1C5268F6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20916043" w14:textId="036EC242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學務主任</w:t>
            </w:r>
          </w:p>
          <w:p w14:paraId="029F3726" w14:textId="71D37B43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護理師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8B2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</w:t>
            </w:r>
            <w:r w:rsidRPr="00A52DF0">
              <w:rPr>
                <w:rFonts w:ascii="標楷體" w:eastAsia="標楷體" w:hAnsi="標楷體" w:cs="標楷體" w:hint="eastAsia"/>
                <w:b/>
              </w:rPr>
              <w:t>請問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，這位王大明同學這週在學校的生活作息如何？ 是否有上補習班？ 是否有上社團課？社團課是否混班上課？</w:t>
            </w:r>
          </w:p>
          <w:p w14:paraId="3D96E939" w14:textId="56A93699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導師：該名學生有</w:t>
            </w:r>
            <w:r w:rsidRPr="00A52DF0">
              <w:rPr>
                <w:rFonts w:ascii="標楷體" w:eastAsia="標楷體" w:hAnsi="標楷體" w:cs="標楷體" w:hint="eastAsia"/>
                <w:b/>
              </w:rPr>
              <w:t>上社團，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參加的是管樂團，這是混班上課的社團。</w:t>
            </w:r>
          </w:p>
          <w:p w14:paraId="617E1143" w14:textId="29996F20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校長：請學務處列出與該生的同班同學及任課老師的名單，還有社團成員與指導老師的名單。</w:t>
            </w:r>
          </w:p>
          <w:p w14:paraId="79721503" w14:textId="43B3AD18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學務主任：是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所有名單已列出，班上同學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有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28名、任課老師有14位、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</w:t>
            </w:r>
          </w:p>
          <w:p w14:paraId="541A320F" w14:textId="77777777" w:rsidR="002A23C3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標楷體" w:hint="eastAsia"/>
                <w:b/>
              </w:rPr>
              <w:t>社團56位含外聘指揮1名</w:t>
            </w: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，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補習班的人數尚未掌握，等一下</w:t>
            </w:r>
          </w:p>
          <w:p w14:paraId="3C692436" w14:textId="1CB1E2BB" w:rsidR="002A23C3" w:rsidRPr="00A52DF0" w:rsidRDefault="002A23C3" w:rsidP="002A23C3">
            <w:pPr>
              <w:spacing w:line="360" w:lineRule="exact"/>
              <w:ind w:left="1062" w:hangingChars="442" w:hanging="10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</w:rPr>
              <w:t xml:space="preserve"> 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與該補習班做聯繫。</w:t>
            </w:r>
          </w:p>
          <w:p w14:paraId="7B9D0943" w14:textId="010430BD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校長：好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請學務處將這些列為確診病例的接觸者名單，請</w:t>
            </w:r>
            <w:r w:rsidRPr="00926FD1">
              <w:rPr>
                <w:rFonts w:ascii="標楷體" w:eastAsia="標楷體" w:hAnsi="標楷體" w:cs="Times New Roman" w:hint="eastAsia"/>
                <w:b/>
                <w:color w:val="000000" w:themeColor="text1"/>
                <w:bdr w:val="single" w:sz="4" w:space="0" w:color="auto"/>
              </w:rPr>
              <w:t>教務處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協助再次核對，將這些資料提供給</w:t>
            </w:r>
            <w:r w:rsidRPr="00A52DF0">
              <w:rPr>
                <w:rFonts w:ascii="標楷體" w:eastAsia="標楷體" w:hAnsi="標楷體" w:cs="標楷體" w:hint="eastAsia"/>
                <w:b/>
              </w:rPr>
              <w:t>衛生單位疫調人員。也請</w:t>
            </w:r>
            <w:r w:rsidRPr="00926FD1">
              <w:rPr>
                <w:rFonts w:ascii="標楷體" w:eastAsia="標楷體" w:hAnsi="標楷體" w:cs="標楷體" w:hint="eastAsia"/>
                <w:b/>
                <w:bdr w:val="single" w:sz="4" w:space="0" w:color="auto"/>
              </w:rPr>
              <w:t>生教組</w:t>
            </w:r>
            <w:r w:rsidRPr="00A52DF0">
              <w:rPr>
                <w:rFonts w:ascii="標楷體" w:eastAsia="標楷體" w:hAnsi="標楷體" w:cs="標楷體" w:hint="eastAsia"/>
                <w:b/>
              </w:rPr>
              <w:t>進行校安通報，</w:t>
            </w:r>
            <w:r w:rsidRPr="00926FD1">
              <w:rPr>
                <w:rFonts w:ascii="標楷體" w:eastAsia="標楷體" w:hAnsi="標楷體" w:cs="標楷體" w:hint="eastAsia"/>
                <w:b/>
                <w:bdr w:val="single" w:sz="4" w:space="0" w:color="auto"/>
              </w:rPr>
              <w:t>護理師</w:t>
            </w:r>
            <w:r w:rsidRPr="00A52DF0">
              <w:rPr>
                <w:rFonts w:ascii="標楷體" w:eastAsia="標楷體" w:hAnsi="標楷體" w:cs="標楷體" w:hint="eastAsia"/>
                <w:b/>
              </w:rPr>
              <w:t>進行學校疑似傳染病系統通報，我稍後會連絡駐區督學。另外請詢問王大明同學，除了班上、社團、補習班的同學外，還有沒有經常接觸的朋友或家人親戚，請他儘可能回想列出名單，我們一併掌握這些人的狀況。</w:t>
            </w:r>
          </w:p>
          <w:p w14:paraId="52793F22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學務主任：是</w:t>
            </w:r>
          </w:p>
          <w:p w14:paraId="311366E0" w14:textId="16E779B6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護理師：是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772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FF0000"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*提醒事項:</w:t>
            </w:r>
          </w:p>
          <w:p w14:paraId="699348CD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25CBF8E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0AB3FD25" w14:textId="744466B9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與衛生局密切合作</w:t>
            </w:r>
          </w:p>
          <w:p w14:paraId="505E7073" w14:textId="4D76316F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56246093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E7B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53C3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通知接觸者</w:t>
            </w:r>
          </w:p>
          <w:p w14:paraId="1E3033AB" w14:textId="440E407F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必須居家隔離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654" w14:textId="331F65A2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F55C" w14:textId="44723A1D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 xml:space="preserve">  校長</w:t>
            </w:r>
          </w:p>
          <w:p w14:paraId="0DA17B6E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0708D680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9198E11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4AFE1316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學務主任</w:t>
            </w:r>
          </w:p>
          <w:p w14:paraId="102F13A7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911AD47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3631852A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38883DFC" w14:textId="79D660C1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 xml:space="preserve">  校長</w:t>
            </w:r>
          </w:p>
          <w:p w14:paraId="7E3D189F" w14:textId="15B60185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4193" w14:textId="2A02B4CF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</w:t>
            </w:r>
            <w:r w:rsidRPr="00A52DF0">
              <w:rPr>
                <w:rFonts w:ascii="標楷體" w:eastAsia="標楷體" w:hAnsi="標楷體" w:cs="標楷體" w:hint="eastAsia"/>
                <w:b/>
              </w:rPr>
              <w:t>感染個案受到傳染病防治法的保護，請知悉人員務必保密以免受罰。先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請學務主任說明，居家隔離的定義為何？讓我們這小組有個概念。</w:t>
            </w:r>
          </w:p>
          <w:p w14:paraId="7E6CFCEE" w14:textId="08BF22DC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學務主任：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與確診病例接觸者，需要「居家隔離」14天，期間不得外</w:t>
            </w:r>
          </w:p>
          <w:p w14:paraId="50ECF6E0" w14:textId="3C900A94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出、不得搭乘大眾運輸工具、不得出境或出國，衛生主管</w:t>
            </w:r>
          </w:p>
          <w:p w14:paraId="0C3889C3" w14:textId="4EF3AD0E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機關每天會追蹤2次健康狀況，以手機電子監控，若有症</w:t>
            </w:r>
          </w:p>
          <w:p w14:paraId="5C6AF76B" w14:textId="14D4BCA2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狀，由衛生主管機關安排就醫。</w:t>
            </w:r>
          </w:p>
          <w:p w14:paraId="08E6903D" w14:textId="081B5A7E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校長：好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，謝謝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請主任配合新北市衛生局，將這些訊息轉化成一般家長、學生可以理解的文字，提供給這些居家隔離者遵守。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2D09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33E45E6C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5ED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8556" w14:textId="59CC465F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接觸者-學生，居家期間不停學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831" w14:textId="4A69D990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22C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6C0A0A8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6E04298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38984B2" w14:textId="487842D5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教務主任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0F7" w14:textId="32769B38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校長：請教務處準備書面資料，除載明居家隔離的訊息外，再強調停課不停學的概念，提供線上學習平臺的訊息。</w:t>
            </w:r>
          </w:p>
          <w:p w14:paraId="018BF948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教務主任：是</w:t>
            </w:r>
          </w:p>
          <w:p w14:paraId="3867FBAA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校長：也請將這些線上學習的資料掛在學校首頁，提供學生最方便的管道。</w:t>
            </w:r>
          </w:p>
          <w:p w14:paraId="5DB472C9" w14:textId="3CDB5390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教務主任：好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5DA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59B2FBEF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2C8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E5ED" w14:textId="1ED2A984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接觸者-教師，課務排代安排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E4A" w14:textId="208B65F2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4035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98B0014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448EDC67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281E0D34" w14:textId="029BE3D8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教務主任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37E1" w14:textId="35B2AF48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</w:t>
            </w:r>
            <w:r w:rsidRPr="00A52DF0">
              <w:rPr>
                <w:rFonts w:ascii="標楷體" w:eastAsia="標楷體" w:hAnsi="標楷體" w:cs="標楷體" w:hint="eastAsia"/>
                <w:b/>
              </w:rPr>
              <w:t>因上701的任課老師都必須居家隔離14天。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所影響到的課務，例如，任教其他班級的課務安排，請儘速處理。必要時，再聘臨時的兼課老師來應急。</w:t>
            </w:r>
          </w:p>
          <w:p w14:paraId="141283E3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教務主任：是，初步估算，影響的班級節數是：國文老師1個班每週5節、英文老師3個班每週共9節、數學老師3個班每週共12節、歷地公各1位老師，每位老師有16個班每週16節、健體綜合等等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……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。這在人力的安排上，真的很吃緊。</w:t>
            </w:r>
          </w:p>
          <w:p w14:paraId="255A6A71" w14:textId="0975703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校長：為防止疫情擴大，我們必須做好所有的防範，請教務處努力安排課務。</w:t>
            </w:r>
          </w:p>
          <w:p w14:paraId="5E0495EA" w14:textId="392CE214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教務主任：可能無法遵照學校原有的排代原則，例如，同科同領域同年級。</w:t>
            </w:r>
          </w:p>
          <w:p w14:paraId="09E9E40C" w14:textId="704D7945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校長：是，非常時期，最高原則就是：讓每間課堂都有老師在場做指導。先以校內還留在學校的老師安排，必要時，打破兼4代5不超9的限制，我們到時再來專簽。會後，請仔細盤算，我們再另行討論對策。</w:t>
            </w:r>
          </w:p>
          <w:p w14:paraId="2ACDA200" w14:textId="77777777" w:rsidR="002A23C3" w:rsidRPr="00A52DF0" w:rsidRDefault="002A23C3" w:rsidP="002A23C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教務主任：好，我們再排看看。</w:t>
            </w:r>
          </w:p>
          <w:p w14:paraId="4ED1C66C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教務主任：請問，701被居家隔離的這14天的課程，返校後，如何補課？</w:t>
            </w:r>
          </w:p>
          <w:p w14:paraId="23ED4228" w14:textId="5404C1CA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校長：這部分，我們再來請示教育局，看如何辦理。等有明確的做法之後，再依文辦理。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D032" w14:textId="691EFE43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小型學校，有可能需要全校停課</w:t>
            </w:r>
          </w:p>
        </w:tc>
      </w:tr>
      <w:tr w:rsidR="002A23C3" w:rsidRPr="00A52DF0" w14:paraId="6EFAF0D8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5B2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2544" w14:textId="77777777" w:rsidR="002A23C3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全校師生</w:t>
            </w:r>
          </w:p>
          <w:p w14:paraId="4979EE5D" w14:textId="0CF35A0D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戴口罩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3150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A780" w14:textId="574AE299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學務主任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5C1" w14:textId="72DDFDD9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校長：因學校有確診病例，所以，通知全校師生即刻起戴上口罩，我們必須採取進一步的防疫措施。</w:t>
            </w:r>
          </w:p>
          <w:p w14:paraId="6B85C6AD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學務主任：包括體育課嗎？</w:t>
            </w:r>
          </w:p>
          <w:p w14:paraId="109B815A" w14:textId="689BBFDB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校長：戶外課，因為通風良好，所以可以不用戴口罩上課。</w:t>
            </w:r>
            <w:r w:rsidRPr="00A52DF0">
              <w:rPr>
                <w:rFonts w:ascii="標楷體" w:eastAsia="標楷體" w:hAnsi="標楷體" w:cs="標楷體" w:hint="eastAsia"/>
                <w:b/>
              </w:rPr>
              <w:t>但如果有聚集列隊說話的時候，請提醒老師同學注意彼此的衛生情形。</w:t>
            </w:r>
          </w:p>
          <w:p w14:paraId="07E0A063" w14:textId="62C3AC45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學務主任：好。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A2FF" w14:textId="49605B4D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03FAEB86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9961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A546" w14:textId="77777777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發安心文宣</w:t>
            </w:r>
          </w:p>
          <w:p w14:paraId="29DD4293" w14:textId="77777777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3469C8F3" w14:textId="284FDA92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擬新聞稿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A48" w14:textId="41939309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EF9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19F846E3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64C432D4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5DEC9FA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1FB9FD29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輔導主任</w:t>
            </w:r>
          </w:p>
          <w:p w14:paraId="3D31DB12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4118EB5A" w14:textId="4B9D4532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媒體發言人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3BB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校長：此事，很快就會讓全校的家長都知情，請</w:t>
            </w:r>
            <w:r w:rsidRPr="00926FD1">
              <w:rPr>
                <w:rFonts w:ascii="標楷體" w:eastAsia="標楷體" w:hAnsi="標楷體" w:cs="Times New Roman" w:hint="eastAsia"/>
                <w:b/>
                <w:color w:val="000000" w:themeColor="text1"/>
                <w:bdr w:val="single" w:sz="4" w:space="0" w:color="auto"/>
              </w:rPr>
              <w:t>輔導處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擬定一份安心文宣，和</w:t>
            </w:r>
            <w:r w:rsidRPr="00926FD1">
              <w:rPr>
                <w:rFonts w:ascii="標楷體" w:eastAsia="標楷體" w:hAnsi="標楷體" w:cs="Times New Roman" w:hint="eastAsia"/>
                <w:b/>
                <w:color w:val="000000" w:themeColor="text1"/>
                <w:bdr w:val="single" w:sz="4" w:space="0" w:color="auto"/>
              </w:rPr>
              <w:t>學務處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的居家隔離注意事項、</w:t>
            </w:r>
            <w:r w:rsidRPr="00926FD1">
              <w:rPr>
                <w:rFonts w:ascii="標楷體" w:eastAsia="標楷體" w:hAnsi="標楷體" w:cs="Times New Roman" w:hint="eastAsia"/>
                <w:b/>
                <w:color w:val="000000" w:themeColor="text1"/>
                <w:bdr w:val="single" w:sz="4" w:space="0" w:color="auto"/>
              </w:rPr>
              <w:t>教務處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的線上學習平臺等等資料合併發給家長。</w:t>
            </w:r>
          </w:p>
          <w:p w14:paraId="0EA0D48E" w14:textId="40BD3E18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輔導主任：好，草擬後再請校長修改。</w:t>
            </w:r>
          </w:p>
          <w:p w14:paraId="674184AB" w14:textId="085CC3B2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校長：請媒體發言人備妥新聞稿，預防說明目前已掌握的現況及學校應變措施，以備不時之需。</w:t>
            </w:r>
          </w:p>
          <w:p w14:paraId="7409A473" w14:textId="3BFB613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媒體發言人：好，草擬後會先給校長看過。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7EE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4E2669EC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155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C661" w14:textId="511C2ECF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電話關懷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2B4F" w14:textId="69071E24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94A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48F242F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126BF2EC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52530506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4287F1D" w14:textId="48CA99EF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導師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24C" w14:textId="2767F69C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校長：由於導師也需居家隔離，所以請導師在留意自己的身體狀況時，也麻煩每天打電話或寫line給所有同學，表達關懷並詢問身心狀況，若有特殊異狀，請立即與學校聯繫。</w:t>
            </w:r>
          </w:p>
          <w:p w14:paraId="517F80A3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導師：是。</w:t>
            </w:r>
          </w:p>
          <w:p w14:paraId="50A180AF" w14:textId="35CD48E8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校長：請導師要保持積極正向，您的學生需要您的加油打氣。有任何需求記得提出，我們都會支持您。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ADF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0773919B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D97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9172" w14:textId="1A4AC239" w:rsidR="002A23C3" w:rsidRPr="00A52DF0" w:rsidRDefault="002A23C3" w:rsidP="002A23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停止學校跑班、大型競賽，關閉合作社等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A938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B3E9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學務主任</w:t>
            </w:r>
          </w:p>
          <w:p w14:paraId="590E873C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教務主任</w:t>
            </w:r>
          </w:p>
          <w:p w14:paraId="4A1884E9" w14:textId="4C16FF05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輔導主任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759" w14:textId="77777777" w:rsidR="002A23C3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學務主任：依規定，如果學校有確診案例，學校需立即停止所有大型活</w:t>
            </w:r>
          </w:p>
          <w:p w14:paraId="71AD8880" w14:textId="36EC009F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 xml:space="preserve">          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動。</w:t>
            </w:r>
          </w:p>
          <w:p w14:paraId="295A7C7B" w14:textId="41D01CE1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校長：是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!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即刻起，停止所有</w:t>
            </w:r>
            <w:r w:rsidRPr="00A52DF0">
              <w:rPr>
                <w:rFonts w:ascii="標楷體" w:eastAsia="標楷體" w:hAnsi="標楷體" w:cs="標楷體" w:hint="eastAsia"/>
                <w:b/>
              </w:rPr>
              <w:t>班際活動、社團活動、運動會等，並取消所有跑班方式授課的課程。</w:t>
            </w:r>
            <w:r w:rsidRPr="001316B2">
              <w:rPr>
                <w:rFonts w:ascii="標楷體" w:eastAsia="標楷體" w:hAnsi="標楷體" w:cs="標楷體" w:hint="eastAsia"/>
                <w:b/>
                <w:shd w:val="pct15" w:color="auto" w:fill="FFFFFF"/>
              </w:rPr>
              <w:t>合作社也關閉不營運</w:t>
            </w:r>
            <w:r w:rsidRPr="00A52DF0">
              <w:rPr>
                <w:rFonts w:ascii="標楷體" w:eastAsia="標楷體" w:hAnsi="標楷體" w:cs="標楷體" w:hint="eastAsia"/>
                <w:b/>
              </w:rPr>
              <w:t>。</w:t>
            </w:r>
          </w:p>
          <w:p w14:paraId="0F663668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輔導主任：請問，取消跑班是包括資源班和技藝班嗎？</w:t>
            </w:r>
          </w:p>
          <w:p w14:paraId="29AFC7FF" w14:textId="2C698EB5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</w:rPr>
              <w:t>校長：是，無論校內外的跑班、混班課程，一律暫停。</w:t>
            </w:r>
            <w:r w:rsidRPr="00A52DF0">
              <w:rPr>
                <w:rFonts w:ascii="標楷體" w:eastAsia="標楷體" w:hAnsi="標楷體" w:cs="標楷體" w:hint="eastAsia"/>
                <w:b/>
              </w:rPr>
              <w:t>等候14天隔離期過後，教職員工生皆無新增感染個案時，再恢復正常作息。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43F2" w14:textId="4247DC10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58F28983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7EAB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6A98" w14:textId="10899733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個案保密的提醒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875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BECF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BA7" w14:textId="46F990C2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校長：還有一件非</w:t>
            </w:r>
            <w:r>
              <w:rPr>
                <w:rFonts w:ascii="標楷體" w:eastAsia="標楷體" w:hAnsi="標楷體" w:cs="Times New Roman" w:hint="eastAsia"/>
                <w:b/>
                <w:color w:val="auto"/>
              </w:rPr>
              <w:t>常重要的事項，請所有防疫小組成員務必留意，嚴守保密原則。</w:t>
            </w: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除了我們防疫小組人員及701</w:t>
            </w:r>
            <w:r>
              <w:rPr>
                <w:rFonts w:ascii="標楷體" w:eastAsia="標楷體" w:hAnsi="標楷體" w:cs="Times New Roman" w:hint="eastAsia"/>
                <w:b/>
                <w:color w:val="auto"/>
              </w:rPr>
              <w:t>師生、</w:t>
            </w: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在防疫會議上，這樣的時空，會用王大明這3個字，其餘時間地點，請都以代號A生來處理。這樣做除了保護個案，也避免觸犯傳染病防治法。</w:t>
            </w:r>
          </w:p>
          <w:p w14:paraId="161015EA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與會人員：好、知道。</w:t>
            </w:r>
          </w:p>
          <w:p w14:paraId="66B7C23E" w14:textId="77777777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校長：也請導師等一下在班上，必須對同班同學講明保密的重要性。</w:t>
            </w:r>
          </w:p>
          <w:p w14:paraId="214AEEC8" w14:textId="221611CD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導師：好。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17E" w14:textId="10AD0B8A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2CD682DA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522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13E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C9C" w14:textId="08D7E936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會議結論，做總提醒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982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E93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校長：最後再做一些提醒：</w:t>
            </w:r>
          </w:p>
          <w:p w14:paraId="30FE499B" w14:textId="496DADEA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請學務主任處理與王大明接觸的名單，包括同班同學老師、共同參加安親班及社團等等。臚列清楚，提供衛生單位疫調人員做後續處理</w:t>
            </w:r>
          </w:p>
          <w:p w14:paraId="265A8EBC" w14:textId="77777777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請生教組長進行相關通報</w:t>
            </w:r>
          </w:p>
          <w:p w14:paraId="7B228A73" w14:textId="77777777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請衛生組長進行消毒作業，總務處外聘廠商到校，進行全面消毒。</w:t>
            </w:r>
          </w:p>
          <w:p w14:paraId="77265AE8" w14:textId="77777777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請輔導處統整通知家長的書面資料，包括後續注意事項、停課不停學的線上系統，並每日對隔離的教師做電話關懷。</w:t>
            </w:r>
          </w:p>
          <w:p w14:paraId="157A5D29" w14:textId="77777777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請導師對班上同學每日電話關懷。</w:t>
            </w:r>
          </w:p>
          <w:p w14:paraId="1254B082" w14:textId="77777777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請教務處處理所有受到影響的班級的課務、人員的調動。</w:t>
            </w:r>
          </w:p>
          <w:p w14:paraId="2465CDFF" w14:textId="109D6B25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請新聞發言人處理新聞稿，以及準備很有可能的記者到訪。</w:t>
            </w:r>
          </w:p>
          <w:p w14:paraId="7D4C84DD" w14:textId="2582440C" w:rsidR="002A23C3" w:rsidRPr="00A52DF0" w:rsidRDefault="002A23C3" w:rsidP="002A23C3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還有沒有疑問？想說的感想？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BAA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1DA11B99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4BB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370" w14:textId="2DCF9351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準備召開全校教職員工會議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0CB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362B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1AB20BB4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3B77CA70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7D9E008D" w14:textId="77777777" w:rsidR="002A23C3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  <w:p w14:paraId="4C09152B" w14:textId="41AF4C8C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學務主任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7DC7" w14:textId="2B6050DB" w:rsidR="002A23C3" w:rsidRPr="00A52DF0" w:rsidRDefault="002A23C3" w:rsidP="002A23C3">
            <w:pPr>
              <w:ind w:leftChars="1" w:left="776" w:hangingChars="322" w:hanging="7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校長：這事，我相信學校教職員工都非常恐慌，要安大家的心，最好的方式就是說明清楚。我們需要召開臨時會議。等一下，請學務主任</w:t>
            </w:r>
            <w:r w:rsidRPr="001316B2">
              <w:rPr>
                <w:rFonts w:ascii="標楷體" w:eastAsia="標楷體" w:hAnsi="標楷體" w:cs="Times New Roman" w:hint="eastAsia"/>
                <w:b/>
                <w:color w:val="auto"/>
                <w:shd w:val="pct15" w:color="auto" w:fill="FFFFFF"/>
              </w:rPr>
              <w:t>打電話給衛生局</w:t>
            </w: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，邀請他們派員來學校協助我們召開這個臨時會議，做專業諮詢及通報管道，這部分，我們需要他們的專業。</w:t>
            </w:r>
          </w:p>
          <w:p w14:paraId="2567799E" w14:textId="77777777" w:rsidR="002A23C3" w:rsidRPr="00A52DF0" w:rsidRDefault="002A23C3" w:rsidP="002A23C3">
            <w:pPr>
              <w:ind w:leftChars="1" w:left="776" w:hangingChars="322" w:hanging="7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學務主任：時間預定在什麼時候？</w:t>
            </w:r>
          </w:p>
          <w:p w14:paraId="4EA5950C" w14:textId="7C21BFBA" w:rsidR="002A23C3" w:rsidRPr="00A52DF0" w:rsidRDefault="002A23C3" w:rsidP="002A23C3">
            <w:pPr>
              <w:ind w:leftChars="1" w:left="776" w:hangingChars="322" w:hanging="7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校長：愈快愈好，可以的話，就今天中午午休召開校內說明會議，晚上召開家長說明會。這會議愈晚開，只怕會令人更不安。</w:t>
            </w:r>
          </w:p>
          <w:p w14:paraId="137E0258" w14:textId="02242377" w:rsidR="002A23C3" w:rsidRPr="00A52DF0" w:rsidRDefault="002A23C3" w:rsidP="002A23C3">
            <w:pPr>
              <w:ind w:leftChars="1" w:left="776" w:hangingChars="322" w:hanging="7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auto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auto"/>
              </w:rPr>
              <w:t>學務主任：好。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6C6" w14:textId="77B4AC15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  <w:tr w:rsidR="002A23C3" w:rsidRPr="00A52DF0" w14:paraId="3F95513A" w14:textId="77777777" w:rsidTr="002A23C3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666" w14:textId="77777777" w:rsidR="002A23C3" w:rsidRPr="00A52DF0" w:rsidRDefault="002A23C3" w:rsidP="002A23C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F98C" w14:textId="235E4F1D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A52DF0">
              <w:rPr>
                <w:rFonts w:ascii="標楷體" w:eastAsia="標楷體" w:hAnsi="標楷體" w:cs="標楷體" w:hint="eastAsia"/>
                <w:b/>
              </w:rPr>
              <w:t>提醒做好自主健康管理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850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7B5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B02" w14:textId="3E29009D" w:rsidR="002A23C3" w:rsidRPr="00A52DF0" w:rsidRDefault="002A23C3" w:rsidP="002A23C3">
            <w:pPr>
              <w:spacing w:line="360" w:lineRule="exact"/>
              <w:ind w:left="776" w:hangingChars="323" w:hanging="7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校長：會議最後，提醒所有同仁做好自主健康管理14天。所謂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自主健康管理</w:t>
            </w: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是指：</w:t>
            </w:r>
            <w:r w:rsidRPr="00A52DF0">
              <w:rPr>
                <w:rFonts w:ascii="標楷體" w:eastAsia="標楷體" w:hAnsi="標楷體" w:cs="Times New Roman"/>
                <w:b/>
                <w:color w:val="000000" w:themeColor="text1"/>
              </w:rPr>
              <w:t>每日早晚各量體溫一次，期間盡量避免外出，如需外出應全程配戴「醫療級口罩」，若有症狀，立即撥打防疫專線1922。</w:t>
            </w:r>
          </w:p>
          <w:p w14:paraId="75ED9AC8" w14:textId="34A08693" w:rsidR="002A23C3" w:rsidRPr="00A52DF0" w:rsidRDefault="002A23C3" w:rsidP="002A23C3">
            <w:pPr>
              <w:spacing w:line="360" w:lineRule="exact"/>
              <w:ind w:leftChars="322" w:left="773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A52DF0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因為校內有確診案例，無論是居家隔離的同仁，或是自主健康管理的同仁，這次真的印證了這句「我們是生命共同體」。聖嚴說：擔心，是多餘的折磨；用心，是安全的動力。相信我們可以共渡這次危機。</w:t>
            </w:r>
            <w:r w:rsidRPr="00A52DF0">
              <w:rPr>
                <w:rFonts w:ascii="標楷體" w:eastAsia="標楷體" w:hAnsi="標楷體" w:cs="標楷體" w:hint="eastAsia"/>
                <w:b/>
              </w:rPr>
              <w:t>祝福大家平安。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D50E" w14:textId="77777777" w:rsidR="002A23C3" w:rsidRPr="00A52DF0" w:rsidRDefault="002A23C3" w:rsidP="002A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</w:p>
        </w:tc>
      </w:tr>
    </w:tbl>
    <w:p w14:paraId="32B12D96" w14:textId="0AF75C11" w:rsidR="00F353E2" w:rsidRPr="00A52DF0" w:rsidRDefault="00F353E2" w:rsidP="00A35D08">
      <w:pPr>
        <w:spacing w:before="240"/>
        <w:jc w:val="both"/>
        <w:rPr>
          <w:rFonts w:ascii="標楷體" w:eastAsia="標楷體" w:hAnsi="標楷體" w:cs="標楷體"/>
          <w:b/>
        </w:rPr>
      </w:pPr>
    </w:p>
    <w:sectPr w:rsidR="00F353E2" w:rsidRPr="00A52DF0" w:rsidSect="0022186E">
      <w:footerReference w:type="default" r:id="rId8"/>
      <w:pgSz w:w="16840" w:h="11900" w:orient="landscape"/>
      <w:pgMar w:top="1276" w:right="720" w:bottom="720" w:left="720" w:header="567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C1E42" w14:textId="77777777" w:rsidR="00F403E6" w:rsidRDefault="00F403E6">
      <w:r>
        <w:separator/>
      </w:r>
    </w:p>
  </w:endnote>
  <w:endnote w:type="continuationSeparator" w:id="0">
    <w:p w14:paraId="430AD0B6" w14:textId="77777777" w:rsidR="00F403E6" w:rsidRDefault="00F4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新特黑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199974"/>
      <w:docPartObj>
        <w:docPartGallery w:val="Page Numbers (Bottom of Page)"/>
        <w:docPartUnique/>
      </w:docPartObj>
    </w:sdtPr>
    <w:sdtEndPr/>
    <w:sdtContent>
      <w:p w14:paraId="3A6D7588" w14:textId="5313FED7" w:rsidR="008479D7" w:rsidRDefault="008479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3E6" w:rsidRPr="00F403E6">
          <w:rPr>
            <w:noProof/>
            <w:lang w:val="zh-TW"/>
          </w:rPr>
          <w:t>1</w:t>
        </w:r>
        <w:r>
          <w:fldChar w:fldCharType="end"/>
        </w:r>
      </w:p>
    </w:sdtContent>
  </w:sdt>
  <w:p w14:paraId="0B4A4F84" w14:textId="77777777" w:rsidR="008479D7" w:rsidRDefault="008479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D6948" w14:textId="77777777" w:rsidR="00F403E6" w:rsidRDefault="00F403E6">
      <w:r>
        <w:separator/>
      </w:r>
    </w:p>
  </w:footnote>
  <w:footnote w:type="continuationSeparator" w:id="0">
    <w:p w14:paraId="61C4391A" w14:textId="77777777" w:rsidR="00F403E6" w:rsidRDefault="00F40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34A"/>
    <w:multiLevelType w:val="hybridMultilevel"/>
    <w:tmpl w:val="64C8A732"/>
    <w:lvl w:ilvl="0" w:tplc="0C8A48B2">
      <w:start w:val="1"/>
      <w:numFmt w:val="taiwaneseCountingThousand"/>
      <w:lvlText w:val="%1、"/>
      <w:lvlJc w:val="left"/>
      <w:pPr>
        <w:ind w:left="108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14200EC"/>
    <w:multiLevelType w:val="hybridMultilevel"/>
    <w:tmpl w:val="AF0E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DA71FA"/>
    <w:multiLevelType w:val="hybridMultilevel"/>
    <w:tmpl w:val="A94658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97341F3"/>
    <w:multiLevelType w:val="hybridMultilevel"/>
    <w:tmpl w:val="D53E41C6"/>
    <w:lvl w:ilvl="0" w:tplc="9A6EE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527412"/>
    <w:multiLevelType w:val="multilevel"/>
    <w:tmpl w:val="43686138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B62322A"/>
    <w:multiLevelType w:val="hybridMultilevel"/>
    <w:tmpl w:val="7A849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4A0863"/>
    <w:multiLevelType w:val="hybridMultilevel"/>
    <w:tmpl w:val="EA4CFF0E"/>
    <w:lvl w:ilvl="0" w:tplc="30EE80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582242D"/>
    <w:multiLevelType w:val="hybridMultilevel"/>
    <w:tmpl w:val="199E1EC6"/>
    <w:lvl w:ilvl="0" w:tplc="9710D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8E7F4E"/>
    <w:multiLevelType w:val="hybridMultilevel"/>
    <w:tmpl w:val="631CA074"/>
    <w:lvl w:ilvl="0" w:tplc="55982F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9C4FEC"/>
    <w:multiLevelType w:val="hybridMultilevel"/>
    <w:tmpl w:val="3EFE06C0"/>
    <w:lvl w:ilvl="0" w:tplc="3B5C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B54D22"/>
    <w:multiLevelType w:val="multilevel"/>
    <w:tmpl w:val="94588BDA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45412F2"/>
    <w:multiLevelType w:val="multilevel"/>
    <w:tmpl w:val="FD7E86C2"/>
    <w:lvl w:ilvl="0">
      <w:start w:val="1"/>
      <w:numFmt w:val="decimalZero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4BB06150"/>
    <w:multiLevelType w:val="hybridMultilevel"/>
    <w:tmpl w:val="892A798A"/>
    <w:lvl w:ilvl="0" w:tplc="29307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116B7A"/>
    <w:multiLevelType w:val="multilevel"/>
    <w:tmpl w:val="D090BA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731F4C"/>
    <w:multiLevelType w:val="multilevel"/>
    <w:tmpl w:val="DD36EF8C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08E6B9F"/>
    <w:multiLevelType w:val="hybridMultilevel"/>
    <w:tmpl w:val="0A76BE78"/>
    <w:lvl w:ilvl="0" w:tplc="79CE5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245412"/>
    <w:multiLevelType w:val="hybridMultilevel"/>
    <w:tmpl w:val="76E83786"/>
    <w:lvl w:ilvl="0" w:tplc="E1DC58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C163D1"/>
    <w:multiLevelType w:val="hybridMultilevel"/>
    <w:tmpl w:val="DDB4FA02"/>
    <w:lvl w:ilvl="0" w:tplc="624086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CCC2432"/>
    <w:multiLevelType w:val="hybridMultilevel"/>
    <w:tmpl w:val="AF0E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5372F4"/>
    <w:multiLevelType w:val="hybridMultilevel"/>
    <w:tmpl w:val="B42C7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CC0EFA"/>
    <w:multiLevelType w:val="hybridMultilevel"/>
    <w:tmpl w:val="E49CCD12"/>
    <w:lvl w:ilvl="0" w:tplc="30EE80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B262834"/>
    <w:multiLevelType w:val="hybridMultilevel"/>
    <w:tmpl w:val="F5EA9766"/>
    <w:lvl w:ilvl="0" w:tplc="F3D24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DDE73AE"/>
    <w:multiLevelType w:val="hybridMultilevel"/>
    <w:tmpl w:val="D14E1AD4"/>
    <w:lvl w:ilvl="0" w:tplc="624086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1"/>
  </w:num>
  <w:num w:numId="5">
    <w:abstractNumId w:val="4"/>
  </w:num>
  <w:num w:numId="6">
    <w:abstractNumId w:val="18"/>
  </w:num>
  <w:num w:numId="7">
    <w:abstractNumId w:val="19"/>
  </w:num>
  <w:num w:numId="8">
    <w:abstractNumId w:val="8"/>
  </w:num>
  <w:num w:numId="9">
    <w:abstractNumId w:val="6"/>
  </w:num>
  <w:num w:numId="10">
    <w:abstractNumId w:val="20"/>
  </w:num>
  <w:num w:numId="11">
    <w:abstractNumId w:val="17"/>
  </w:num>
  <w:num w:numId="12">
    <w:abstractNumId w:val="22"/>
  </w:num>
  <w:num w:numId="13">
    <w:abstractNumId w:val="2"/>
  </w:num>
  <w:num w:numId="14">
    <w:abstractNumId w:val="5"/>
  </w:num>
  <w:num w:numId="15">
    <w:abstractNumId w:val="0"/>
  </w:num>
  <w:num w:numId="16">
    <w:abstractNumId w:val="1"/>
  </w:num>
  <w:num w:numId="17">
    <w:abstractNumId w:val="15"/>
  </w:num>
  <w:num w:numId="18">
    <w:abstractNumId w:val="12"/>
  </w:num>
  <w:num w:numId="19">
    <w:abstractNumId w:val="16"/>
  </w:num>
  <w:num w:numId="20">
    <w:abstractNumId w:val="21"/>
  </w:num>
  <w:num w:numId="21">
    <w:abstractNumId w:val="7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E2"/>
    <w:rsid w:val="00027115"/>
    <w:rsid w:val="00030BED"/>
    <w:rsid w:val="0004130E"/>
    <w:rsid w:val="00043170"/>
    <w:rsid w:val="00055BFC"/>
    <w:rsid w:val="00061287"/>
    <w:rsid w:val="0009731D"/>
    <w:rsid w:val="000A021C"/>
    <w:rsid w:val="000A4BCA"/>
    <w:rsid w:val="000C386C"/>
    <w:rsid w:val="000C3D71"/>
    <w:rsid w:val="000E6C8C"/>
    <w:rsid w:val="000F27A5"/>
    <w:rsid w:val="00107C09"/>
    <w:rsid w:val="00111636"/>
    <w:rsid w:val="001122FE"/>
    <w:rsid w:val="001316B2"/>
    <w:rsid w:val="00133F36"/>
    <w:rsid w:val="00134406"/>
    <w:rsid w:val="00134855"/>
    <w:rsid w:val="0014327B"/>
    <w:rsid w:val="0015313F"/>
    <w:rsid w:val="00156E53"/>
    <w:rsid w:val="001607F9"/>
    <w:rsid w:val="001840A0"/>
    <w:rsid w:val="00187CB7"/>
    <w:rsid w:val="00190A1E"/>
    <w:rsid w:val="001A0F40"/>
    <w:rsid w:val="001A66A8"/>
    <w:rsid w:val="001B0A80"/>
    <w:rsid w:val="001B197E"/>
    <w:rsid w:val="001C2B09"/>
    <w:rsid w:val="001C4C55"/>
    <w:rsid w:val="001D6202"/>
    <w:rsid w:val="001E3A7B"/>
    <w:rsid w:val="001E639E"/>
    <w:rsid w:val="001E76E6"/>
    <w:rsid w:val="001E777A"/>
    <w:rsid w:val="001F06B8"/>
    <w:rsid w:val="002023F0"/>
    <w:rsid w:val="00205A5F"/>
    <w:rsid w:val="002101ED"/>
    <w:rsid w:val="0021728C"/>
    <w:rsid w:val="0022186E"/>
    <w:rsid w:val="00222DF1"/>
    <w:rsid w:val="00222F74"/>
    <w:rsid w:val="0022332D"/>
    <w:rsid w:val="0022727B"/>
    <w:rsid w:val="002278E4"/>
    <w:rsid w:val="002459F4"/>
    <w:rsid w:val="00246543"/>
    <w:rsid w:val="00254E10"/>
    <w:rsid w:val="00263BC5"/>
    <w:rsid w:val="00274D46"/>
    <w:rsid w:val="00290A5E"/>
    <w:rsid w:val="002943D8"/>
    <w:rsid w:val="00296B2B"/>
    <w:rsid w:val="002A0182"/>
    <w:rsid w:val="002A23C3"/>
    <w:rsid w:val="002B4010"/>
    <w:rsid w:val="002E6C00"/>
    <w:rsid w:val="00306D02"/>
    <w:rsid w:val="003404A8"/>
    <w:rsid w:val="0036768B"/>
    <w:rsid w:val="00367ECC"/>
    <w:rsid w:val="00374076"/>
    <w:rsid w:val="00375864"/>
    <w:rsid w:val="003924E3"/>
    <w:rsid w:val="00395D06"/>
    <w:rsid w:val="003B3C81"/>
    <w:rsid w:val="003D153B"/>
    <w:rsid w:val="003D4EFA"/>
    <w:rsid w:val="003E2D90"/>
    <w:rsid w:val="003E5C5C"/>
    <w:rsid w:val="003E6C49"/>
    <w:rsid w:val="003F41ED"/>
    <w:rsid w:val="00404C7B"/>
    <w:rsid w:val="00414100"/>
    <w:rsid w:val="00445834"/>
    <w:rsid w:val="0044660F"/>
    <w:rsid w:val="0045052A"/>
    <w:rsid w:val="00474E78"/>
    <w:rsid w:val="004828FB"/>
    <w:rsid w:val="0048595A"/>
    <w:rsid w:val="004B4A48"/>
    <w:rsid w:val="004B72FC"/>
    <w:rsid w:val="004C0954"/>
    <w:rsid w:val="004D3DA6"/>
    <w:rsid w:val="004D618A"/>
    <w:rsid w:val="004E4742"/>
    <w:rsid w:val="004F097E"/>
    <w:rsid w:val="004F5454"/>
    <w:rsid w:val="005116E3"/>
    <w:rsid w:val="0051506A"/>
    <w:rsid w:val="00526271"/>
    <w:rsid w:val="00530A70"/>
    <w:rsid w:val="00533F6E"/>
    <w:rsid w:val="0053506B"/>
    <w:rsid w:val="00542A4D"/>
    <w:rsid w:val="0055098D"/>
    <w:rsid w:val="005549EC"/>
    <w:rsid w:val="00571BF3"/>
    <w:rsid w:val="0058017C"/>
    <w:rsid w:val="00582B70"/>
    <w:rsid w:val="00582C7F"/>
    <w:rsid w:val="00586398"/>
    <w:rsid w:val="005A47E8"/>
    <w:rsid w:val="005A6690"/>
    <w:rsid w:val="005A7BBF"/>
    <w:rsid w:val="005B3F9B"/>
    <w:rsid w:val="005C08F2"/>
    <w:rsid w:val="005C62B9"/>
    <w:rsid w:val="00626111"/>
    <w:rsid w:val="006312A3"/>
    <w:rsid w:val="006318DE"/>
    <w:rsid w:val="00631EDC"/>
    <w:rsid w:val="00644C4F"/>
    <w:rsid w:val="006620B9"/>
    <w:rsid w:val="00677003"/>
    <w:rsid w:val="00694A27"/>
    <w:rsid w:val="006A3AA2"/>
    <w:rsid w:val="006A7359"/>
    <w:rsid w:val="006B7D5D"/>
    <w:rsid w:val="006C18CB"/>
    <w:rsid w:val="006C2246"/>
    <w:rsid w:val="00712BB7"/>
    <w:rsid w:val="0073035C"/>
    <w:rsid w:val="00744732"/>
    <w:rsid w:val="00744F8E"/>
    <w:rsid w:val="00746373"/>
    <w:rsid w:val="00751051"/>
    <w:rsid w:val="00755150"/>
    <w:rsid w:val="0075650D"/>
    <w:rsid w:val="00767564"/>
    <w:rsid w:val="00787B0F"/>
    <w:rsid w:val="00790895"/>
    <w:rsid w:val="007A0E88"/>
    <w:rsid w:val="007A300E"/>
    <w:rsid w:val="007A51BE"/>
    <w:rsid w:val="007B3360"/>
    <w:rsid w:val="007C105E"/>
    <w:rsid w:val="007C5B46"/>
    <w:rsid w:val="00803A7D"/>
    <w:rsid w:val="008155DC"/>
    <w:rsid w:val="00834B7A"/>
    <w:rsid w:val="00844494"/>
    <w:rsid w:val="00844513"/>
    <w:rsid w:val="008479D7"/>
    <w:rsid w:val="00871709"/>
    <w:rsid w:val="008A1225"/>
    <w:rsid w:val="008B2E3A"/>
    <w:rsid w:val="008B4E50"/>
    <w:rsid w:val="008B6C7A"/>
    <w:rsid w:val="008C1AF2"/>
    <w:rsid w:val="008C5F2E"/>
    <w:rsid w:val="008E2020"/>
    <w:rsid w:val="008E5E48"/>
    <w:rsid w:val="008F4736"/>
    <w:rsid w:val="00901A70"/>
    <w:rsid w:val="00913AA1"/>
    <w:rsid w:val="00914E6C"/>
    <w:rsid w:val="00923824"/>
    <w:rsid w:val="00926FD1"/>
    <w:rsid w:val="00942451"/>
    <w:rsid w:val="00961100"/>
    <w:rsid w:val="009651D0"/>
    <w:rsid w:val="00977867"/>
    <w:rsid w:val="009913EE"/>
    <w:rsid w:val="009A7EBF"/>
    <w:rsid w:val="009B3C29"/>
    <w:rsid w:val="009B550F"/>
    <w:rsid w:val="009C1145"/>
    <w:rsid w:val="009D345A"/>
    <w:rsid w:val="009D3728"/>
    <w:rsid w:val="009E5683"/>
    <w:rsid w:val="009F47B4"/>
    <w:rsid w:val="009F5764"/>
    <w:rsid w:val="00A1258C"/>
    <w:rsid w:val="00A163A7"/>
    <w:rsid w:val="00A17241"/>
    <w:rsid w:val="00A21C72"/>
    <w:rsid w:val="00A35D08"/>
    <w:rsid w:val="00A435FA"/>
    <w:rsid w:val="00A51997"/>
    <w:rsid w:val="00A52DF0"/>
    <w:rsid w:val="00A743EA"/>
    <w:rsid w:val="00A77482"/>
    <w:rsid w:val="00A83D4F"/>
    <w:rsid w:val="00A86235"/>
    <w:rsid w:val="00AC6CAE"/>
    <w:rsid w:val="00AD7412"/>
    <w:rsid w:val="00AD7CC7"/>
    <w:rsid w:val="00AE2692"/>
    <w:rsid w:val="00AF1056"/>
    <w:rsid w:val="00AF3DBE"/>
    <w:rsid w:val="00AF5858"/>
    <w:rsid w:val="00AF79F1"/>
    <w:rsid w:val="00AF7A12"/>
    <w:rsid w:val="00B01834"/>
    <w:rsid w:val="00B020FA"/>
    <w:rsid w:val="00B02CAF"/>
    <w:rsid w:val="00B27932"/>
    <w:rsid w:val="00B311CB"/>
    <w:rsid w:val="00B3158B"/>
    <w:rsid w:val="00B51BCD"/>
    <w:rsid w:val="00B56304"/>
    <w:rsid w:val="00B649BF"/>
    <w:rsid w:val="00B656B3"/>
    <w:rsid w:val="00B70B18"/>
    <w:rsid w:val="00B70F66"/>
    <w:rsid w:val="00B82C99"/>
    <w:rsid w:val="00B82DF6"/>
    <w:rsid w:val="00B8447D"/>
    <w:rsid w:val="00BB4D22"/>
    <w:rsid w:val="00BC1A2F"/>
    <w:rsid w:val="00BE2F5D"/>
    <w:rsid w:val="00C12C49"/>
    <w:rsid w:val="00C30CE3"/>
    <w:rsid w:val="00C31B7A"/>
    <w:rsid w:val="00C37BE1"/>
    <w:rsid w:val="00C46085"/>
    <w:rsid w:val="00C5264E"/>
    <w:rsid w:val="00C60AAA"/>
    <w:rsid w:val="00C711CD"/>
    <w:rsid w:val="00C718D7"/>
    <w:rsid w:val="00C814A5"/>
    <w:rsid w:val="00CB3799"/>
    <w:rsid w:val="00CB4561"/>
    <w:rsid w:val="00CC6BA1"/>
    <w:rsid w:val="00CE3477"/>
    <w:rsid w:val="00CE365B"/>
    <w:rsid w:val="00CF394F"/>
    <w:rsid w:val="00D008A8"/>
    <w:rsid w:val="00D00949"/>
    <w:rsid w:val="00D15A8F"/>
    <w:rsid w:val="00D43C0B"/>
    <w:rsid w:val="00D43C9F"/>
    <w:rsid w:val="00D45473"/>
    <w:rsid w:val="00D45A38"/>
    <w:rsid w:val="00D46D78"/>
    <w:rsid w:val="00D47A27"/>
    <w:rsid w:val="00D6004F"/>
    <w:rsid w:val="00D74B88"/>
    <w:rsid w:val="00D77EAC"/>
    <w:rsid w:val="00DA62ED"/>
    <w:rsid w:val="00DB00B1"/>
    <w:rsid w:val="00DB1611"/>
    <w:rsid w:val="00DB4D66"/>
    <w:rsid w:val="00DB6962"/>
    <w:rsid w:val="00DC0C76"/>
    <w:rsid w:val="00DC6BB8"/>
    <w:rsid w:val="00DD02EE"/>
    <w:rsid w:val="00DF7ED4"/>
    <w:rsid w:val="00E110B0"/>
    <w:rsid w:val="00E20654"/>
    <w:rsid w:val="00E3477D"/>
    <w:rsid w:val="00E405E7"/>
    <w:rsid w:val="00E444B2"/>
    <w:rsid w:val="00E4450D"/>
    <w:rsid w:val="00E460D6"/>
    <w:rsid w:val="00E47CAD"/>
    <w:rsid w:val="00E50CBE"/>
    <w:rsid w:val="00E83504"/>
    <w:rsid w:val="00E85C2D"/>
    <w:rsid w:val="00EA4A09"/>
    <w:rsid w:val="00EA4BA7"/>
    <w:rsid w:val="00EB1035"/>
    <w:rsid w:val="00EB4A67"/>
    <w:rsid w:val="00ED75DC"/>
    <w:rsid w:val="00EE65A2"/>
    <w:rsid w:val="00EF7DED"/>
    <w:rsid w:val="00F058F8"/>
    <w:rsid w:val="00F27734"/>
    <w:rsid w:val="00F350BE"/>
    <w:rsid w:val="00F353E2"/>
    <w:rsid w:val="00F3598C"/>
    <w:rsid w:val="00F403E6"/>
    <w:rsid w:val="00F52D6D"/>
    <w:rsid w:val="00F53B0B"/>
    <w:rsid w:val="00F725AC"/>
    <w:rsid w:val="00F814BF"/>
    <w:rsid w:val="00F83B4D"/>
    <w:rsid w:val="00F97F5B"/>
    <w:rsid w:val="00FC5289"/>
    <w:rsid w:val="00FF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04A33"/>
  <w15:docId w15:val="{98AA2436-5444-4172-B550-44442D21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6E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a5">
    <w:name w:val="List Paragraph"/>
    <w:basedOn w:val="a"/>
    <w:uiPriority w:val="34"/>
    <w:qFormat/>
    <w:rsid w:val="0053506B"/>
    <w:pPr>
      <w:ind w:leftChars="200" w:left="480"/>
    </w:pPr>
  </w:style>
  <w:style w:type="table" w:customStyle="1" w:styleId="11">
    <w:name w:val="格線表格 1 淺色1"/>
    <w:basedOn w:val="a1"/>
    <w:uiPriority w:val="46"/>
    <w:rsid w:val="008B4E5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格線表格 1 淺色2"/>
    <w:basedOn w:val="a1"/>
    <w:uiPriority w:val="46"/>
    <w:rsid w:val="0024654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a7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02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021C"/>
    <w:rPr>
      <w:sz w:val="20"/>
      <w:szCs w:val="20"/>
    </w:rPr>
  </w:style>
  <w:style w:type="character" w:styleId="aa">
    <w:name w:val="Emphasis"/>
    <w:basedOn w:val="a0"/>
    <w:uiPriority w:val="20"/>
    <w:qFormat/>
    <w:rsid w:val="00190A1E"/>
    <w:rPr>
      <w:i/>
      <w:iCs/>
    </w:rPr>
  </w:style>
  <w:style w:type="character" w:styleId="ab">
    <w:name w:val="Hyperlink"/>
    <w:basedOn w:val="a0"/>
    <w:uiPriority w:val="99"/>
    <w:semiHidden/>
    <w:unhideWhenUsed/>
    <w:rsid w:val="005B3F9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A7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A7B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8FBD-A529-48B2-9872-13D64D88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校長</dc:creator>
  <cp:lastModifiedBy>user</cp:lastModifiedBy>
  <cp:revision>2</cp:revision>
  <cp:lastPrinted>2020-02-20T05:06:00Z</cp:lastPrinted>
  <dcterms:created xsi:type="dcterms:W3CDTF">2020-02-20T05:07:00Z</dcterms:created>
  <dcterms:modified xsi:type="dcterms:W3CDTF">2020-02-20T05:07:00Z</dcterms:modified>
</cp:coreProperties>
</file>