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BC11" w14:textId="77777777" w:rsidR="005A47E8" w:rsidRDefault="005A47E8" w:rsidP="005A47E8">
      <w:pPr>
        <w:jc w:val="both"/>
        <w:rPr>
          <w:rFonts w:ascii="標楷體" w:eastAsia="標楷體" w:hAnsi="標楷體"/>
          <w:b/>
          <w:sz w:val="48"/>
          <w:szCs w:val="48"/>
        </w:rPr>
      </w:pPr>
      <w:bookmarkStart w:id="0" w:name="_GoBack"/>
      <w:bookmarkEnd w:id="0"/>
      <w:r w:rsidRPr="00F22A2E">
        <w:rPr>
          <w:rFonts w:ascii="標楷體" w:eastAsia="標楷體" w:hAnsi="標楷體" w:hint="eastAsia"/>
          <w:b/>
          <w:sz w:val="48"/>
          <w:szCs w:val="48"/>
        </w:rPr>
        <w:t>本次</w:t>
      </w:r>
      <w:r w:rsidR="00EE65A2">
        <w:rPr>
          <w:rFonts w:ascii="標楷體" w:eastAsia="標楷體" w:hAnsi="標楷體" w:hint="eastAsia"/>
          <w:b/>
          <w:sz w:val="48"/>
          <w:szCs w:val="48"/>
        </w:rPr>
        <w:t>防疫</w:t>
      </w:r>
      <w:r w:rsidRPr="00F22A2E">
        <w:rPr>
          <w:rFonts w:ascii="標楷體" w:eastAsia="標楷體" w:hAnsi="標楷體" w:hint="eastAsia"/>
          <w:b/>
          <w:sz w:val="48"/>
          <w:szCs w:val="48"/>
        </w:rPr>
        <w:t>演練之情境想定</w:t>
      </w:r>
    </w:p>
    <w:p w14:paraId="6613A44D" w14:textId="77777777" w:rsidR="00D15A8F" w:rsidRPr="00A435FA" w:rsidRDefault="00D15A8F" w:rsidP="005A47E8">
      <w:pPr>
        <w:jc w:val="both"/>
        <w:rPr>
          <w:rFonts w:ascii="標楷體" w:eastAsia="標楷體" w:hAnsi="標楷體"/>
          <w:b/>
          <w:color w:val="0070C0"/>
          <w:sz w:val="36"/>
          <w:szCs w:val="36"/>
        </w:rPr>
      </w:pPr>
      <w:r w:rsidRPr="00D15A8F">
        <w:rPr>
          <w:rFonts w:ascii="標楷體" w:eastAsia="標楷體" w:hAnsi="標楷體" w:hint="eastAsia"/>
          <w:b/>
          <w:color w:val="0070C0"/>
          <w:sz w:val="36"/>
          <w:szCs w:val="36"/>
        </w:rPr>
        <w:t>日期&amp;時間: &lt;週一~五&gt;、&lt;上午or</w:t>
      </w:r>
      <w:r w:rsidR="00EE65A2">
        <w:rPr>
          <w:rFonts w:ascii="標楷體" w:eastAsia="標楷體" w:hAnsi="標楷體" w:hint="eastAsia"/>
          <w:b/>
          <w:color w:val="0070C0"/>
          <w:sz w:val="36"/>
          <w:szCs w:val="36"/>
        </w:rPr>
        <w:t>中</w:t>
      </w:r>
      <w:r w:rsidRPr="00D15A8F">
        <w:rPr>
          <w:rFonts w:ascii="標楷體" w:eastAsia="標楷體" w:hAnsi="標楷體" w:hint="eastAsia"/>
          <w:b/>
          <w:color w:val="0070C0"/>
          <w:sz w:val="36"/>
          <w:szCs w:val="36"/>
        </w:rPr>
        <w:t>午&gt;</w:t>
      </w:r>
    </w:p>
    <w:p w14:paraId="1A930CCB" w14:textId="77777777" w:rsidR="00D15A8F" w:rsidRPr="00D15A8F" w:rsidRDefault="00D15A8F" w:rsidP="005A47E8">
      <w:pPr>
        <w:jc w:val="both"/>
        <w:rPr>
          <w:rFonts w:ascii="標楷體" w:eastAsia="標楷體" w:hAnsi="標楷體"/>
          <w:b/>
          <w:color w:val="0070C0"/>
          <w:sz w:val="36"/>
          <w:szCs w:val="36"/>
        </w:rPr>
      </w:pPr>
      <w:r w:rsidRPr="00D15A8F">
        <w:rPr>
          <w:rFonts w:ascii="標楷體" w:eastAsia="標楷體" w:hAnsi="標楷體" w:hint="eastAsia"/>
          <w:b/>
          <w:color w:val="0070C0"/>
          <w:sz w:val="36"/>
          <w:szCs w:val="36"/>
        </w:rPr>
        <w:t>本次想定為&lt;週二</w:t>
      </w:r>
      <w:r w:rsidR="00A435FA">
        <w:rPr>
          <w:rFonts w:ascii="標楷體" w:eastAsia="標楷體" w:hAnsi="標楷體" w:hint="eastAsia"/>
          <w:b/>
          <w:color w:val="0070C0"/>
          <w:sz w:val="36"/>
          <w:szCs w:val="36"/>
        </w:rPr>
        <w:t>中</w:t>
      </w:r>
      <w:r w:rsidRPr="00D15A8F">
        <w:rPr>
          <w:rFonts w:ascii="標楷體" w:eastAsia="標楷體" w:hAnsi="標楷體" w:hint="eastAsia"/>
          <w:b/>
          <w:color w:val="0070C0"/>
          <w:sz w:val="36"/>
          <w:szCs w:val="36"/>
        </w:rPr>
        <w:t>午</w:t>
      </w:r>
      <w:r w:rsidR="00A435FA">
        <w:rPr>
          <w:rFonts w:ascii="標楷體" w:eastAsia="標楷體" w:hAnsi="標楷體" w:hint="eastAsia"/>
          <w:b/>
          <w:color w:val="0070C0"/>
          <w:sz w:val="36"/>
          <w:szCs w:val="36"/>
        </w:rPr>
        <w:t>12</w:t>
      </w:r>
      <w:r w:rsidR="006C2246">
        <w:rPr>
          <w:rFonts w:ascii="標楷體" w:eastAsia="標楷體" w:hAnsi="標楷體" w:hint="eastAsia"/>
          <w:b/>
          <w:color w:val="0070C0"/>
          <w:sz w:val="36"/>
          <w:szCs w:val="36"/>
        </w:rPr>
        <w:t>:</w:t>
      </w:r>
      <w:r w:rsidR="00A435FA">
        <w:rPr>
          <w:rFonts w:ascii="標楷體" w:eastAsia="標楷體" w:hAnsi="標楷體" w:hint="eastAsia"/>
          <w:b/>
          <w:color w:val="0070C0"/>
          <w:sz w:val="36"/>
          <w:szCs w:val="36"/>
        </w:rPr>
        <w:t>3</w:t>
      </w:r>
      <w:r w:rsidR="00C30CE3">
        <w:rPr>
          <w:rFonts w:ascii="標楷體" w:eastAsia="標楷體" w:hAnsi="標楷體"/>
          <w:b/>
          <w:color w:val="0070C0"/>
          <w:sz w:val="36"/>
          <w:szCs w:val="36"/>
        </w:rPr>
        <w:t>0</w:t>
      </w:r>
      <w:r w:rsidR="006C2246">
        <w:rPr>
          <w:rFonts w:ascii="標楷體" w:eastAsia="標楷體" w:hAnsi="標楷體"/>
          <w:b/>
          <w:color w:val="0070C0"/>
          <w:sz w:val="36"/>
          <w:szCs w:val="36"/>
        </w:rPr>
        <w:t>&gt;</w:t>
      </w:r>
    </w:p>
    <w:p w14:paraId="165E9407" w14:textId="20061E41" w:rsidR="00A435FA" w:rsidRDefault="00A435FA" w:rsidP="005A47E8">
      <w:pPr>
        <w:pStyle w:val="a5"/>
        <w:numPr>
          <w:ilvl w:val="0"/>
          <w:numId w:val="15"/>
        </w:numPr>
        <w:spacing w:line="276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學校安排在動線流暢、通風良好的場所，由學校安排輪值人員進行量測體溫</w:t>
      </w:r>
    </w:p>
    <w:p w14:paraId="45618092" w14:textId="77777777" w:rsidR="00A435FA" w:rsidRDefault="00A435FA" w:rsidP="005A47E8">
      <w:pPr>
        <w:pStyle w:val="a5"/>
        <w:numPr>
          <w:ilvl w:val="0"/>
          <w:numId w:val="15"/>
        </w:numPr>
        <w:spacing w:line="276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中午午休，由導師在教室內量測體溫</w:t>
      </w:r>
    </w:p>
    <w:p w14:paraId="2D89F221" w14:textId="19AF33C1" w:rsidR="00AD7CC7" w:rsidRDefault="00AD7CC7" w:rsidP="005A47E8">
      <w:pPr>
        <w:pStyle w:val="a5"/>
        <w:numPr>
          <w:ilvl w:val="0"/>
          <w:numId w:val="15"/>
        </w:numPr>
        <w:spacing w:line="276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學生人數較少的學校，可以統一量測；人數多者，需安排至教室走廊上量測</w:t>
      </w:r>
    </w:p>
    <w:p w14:paraId="265AE065" w14:textId="77777777" w:rsidR="001D6202" w:rsidRDefault="00A435FA" w:rsidP="005A47E8">
      <w:pPr>
        <w:pStyle w:val="a5"/>
        <w:numPr>
          <w:ilvl w:val="0"/>
          <w:numId w:val="15"/>
        </w:numPr>
        <w:spacing w:line="276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情境設定：</w:t>
      </w:r>
    </w:p>
    <w:p w14:paraId="488E4B70" w14:textId="075F5318" w:rsidR="005A47E8" w:rsidRDefault="00A435FA" w:rsidP="001D6202">
      <w:pPr>
        <w:pStyle w:val="a5"/>
        <w:numPr>
          <w:ilvl w:val="1"/>
          <w:numId w:val="15"/>
        </w:numPr>
        <w:spacing w:line="276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週二</w:t>
      </w:r>
      <w:r w:rsidR="00A1258C">
        <w:rPr>
          <w:rFonts w:ascii="Times New Roman" w:eastAsia="標楷體" w:hAnsi="Times New Roman" w:cs="Times New Roman" w:hint="eastAsia"/>
          <w:sz w:val="32"/>
          <w:szCs w:val="32"/>
        </w:rPr>
        <w:t>中午</w:t>
      </w:r>
      <w:r w:rsidR="00EE65A2">
        <w:rPr>
          <w:rFonts w:ascii="Times New Roman" w:eastAsia="標楷體" w:hAnsi="Times New Roman" w:cs="Times New Roman" w:hint="eastAsia"/>
          <w:sz w:val="32"/>
          <w:szCs w:val="32"/>
        </w:rPr>
        <w:t>班上量測體溫，發現有</w:t>
      </w:r>
      <w:r w:rsidR="00EE65A2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EE65A2">
        <w:rPr>
          <w:rFonts w:ascii="Times New Roman" w:eastAsia="標楷體" w:hAnsi="Times New Roman" w:cs="Times New Roman" w:hint="eastAsia"/>
          <w:sz w:val="32"/>
          <w:szCs w:val="32"/>
        </w:rPr>
        <w:t>名同學體溫異常</w:t>
      </w:r>
    </w:p>
    <w:p w14:paraId="5E5F77C7" w14:textId="6310FD56" w:rsidR="001D6202" w:rsidRDefault="001D6202" w:rsidP="001D6202">
      <w:pPr>
        <w:pStyle w:val="a5"/>
        <w:numPr>
          <w:ilvl w:val="1"/>
          <w:numId w:val="15"/>
        </w:numPr>
        <w:spacing w:line="276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隔日，接獲衛生單位通知該名學校為</w:t>
      </w:r>
      <w:r w:rsidR="00586398">
        <w:rPr>
          <w:rFonts w:ascii="Times New Roman" w:eastAsia="標楷體" w:hAnsi="Times New Roman" w:cs="Times New Roman" w:hint="eastAsia"/>
          <w:sz w:val="32"/>
          <w:szCs w:val="32"/>
        </w:rPr>
        <w:t>確診病例</w:t>
      </w:r>
    </w:p>
    <w:p w14:paraId="683322FA" w14:textId="77777777" w:rsidR="00D45473" w:rsidRPr="00AF7A12" w:rsidRDefault="00D45473" w:rsidP="00AF7A12">
      <w:pPr>
        <w:spacing w:line="276" w:lineRule="auto"/>
        <w:rPr>
          <w:rFonts w:ascii="Times New Roman" w:eastAsia="標楷體" w:hAnsi="Times New Roman" w:cs="Times New Roman"/>
          <w:sz w:val="32"/>
          <w:szCs w:val="32"/>
        </w:rPr>
      </w:pPr>
    </w:p>
    <w:p w14:paraId="5A052614" w14:textId="77777777" w:rsidR="007A0E88" w:rsidRDefault="007A0E88">
      <w:pPr>
        <w:spacing w:line="276" w:lineRule="auto"/>
        <w:rPr>
          <w:rFonts w:ascii="Arial" w:hAnsi="Arial" w:cs="Arial"/>
          <w:sz w:val="22"/>
          <w:szCs w:val="22"/>
        </w:rPr>
      </w:pPr>
    </w:p>
    <w:p w14:paraId="1292B904" w14:textId="77777777" w:rsidR="00EE65A2" w:rsidRDefault="00EE65A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1D08993" w14:textId="77777777" w:rsidR="007A0E88" w:rsidRPr="007A0E88" w:rsidRDefault="007A0E88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10"/>
        <w:tblW w:w="5000" w:type="pct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065"/>
        <w:gridCol w:w="1646"/>
        <w:gridCol w:w="993"/>
        <w:gridCol w:w="1476"/>
        <w:gridCol w:w="3186"/>
        <w:gridCol w:w="3255"/>
        <w:gridCol w:w="2327"/>
      </w:tblGrid>
      <w:tr w:rsidR="00F353E2" w14:paraId="15AE881E" w14:textId="77777777" w:rsidTr="00580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3A8BF1" w14:textId="77777777" w:rsidR="00F353E2" w:rsidRDefault="00C37BE1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b w:val="0"/>
                <w:sz w:val="36"/>
                <w:szCs w:val="36"/>
              </w:rPr>
              <w:t>時間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177796" w14:textId="77777777" w:rsidR="00F353E2" w:rsidRDefault="00C37B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b w:val="0"/>
                <w:sz w:val="36"/>
                <w:szCs w:val="36"/>
              </w:rPr>
              <w:t>演練項目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53A9EE" w14:textId="77777777" w:rsidR="00F353E2" w:rsidRDefault="00C37B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b w:val="0"/>
                <w:sz w:val="36"/>
                <w:szCs w:val="36"/>
              </w:rPr>
              <w:t>狀況</w:t>
            </w:r>
          </w:p>
        </w:tc>
        <w:tc>
          <w:tcPr>
            <w:tcW w:w="28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AAF3A4" w14:textId="77777777" w:rsidR="00F353E2" w:rsidRDefault="00C37B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b w:val="0"/>
                <w:sz w:val="36"/>
                <w:szCs w:val="36"/>
              </w:rPr>
              <w:t>演練內容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51AEDF" w14:textId="77777777" w:rsidR="00F353E2" w:rsidRDefault="000271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 w:hint="eastAsia"/>
                <w:b w:val="0"/>
                <w:sz w:val="36"/>
                <w:szCs w:val="36"/>
              </w:rPr>
              <w:t>備註</w:t>
            </w:r>
          </w:p>
        </w:tc>
      </w:tr>
      <w:tr w:rsidR="0021728C" w14:paraId="360016D4" w14:textId="77777777" w:rsidTr="00580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A897FA" w14:textId="77777777" w:rsidR="00F353E2" w:rsidRDefault="00F353E2">
            <w:pPr>
              <w:spacing w:line="276" w:lineRule="auto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DB2AAF" w14:textId="77777777" w:rsidR="00F353E2" w:rsidRDefault="00F353E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0165BF" w14:textId="77777777" w:rsidR="00F353E2" w:rsidRDefault="00F353E2" w:rsidP="008155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A938FC" w14:textId="77777777" w:rsidR="00F353E2" w:rsidRDefault="00C37B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組別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FC0B43" w14:textId="77777777" w:rsidR="00F353E2" w:rsidRDefault="00C37B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對白</w:t>
            </w: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4902E0" w14:textId="77777777" w:rsidR="00F353E2" w:rsidRDefault="00F353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EE65A2" w14:paraId="722D82C1" w14:textId="77777777" w:rsidTr="003E5C5C">
        <w:trPr>
          <w:trHeight w:val="1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997C" w14:textId="77777777" w:rsidR="00EE65A2" w:rsidRPr="007A0E88" w:rsidRDefault="00EE65A2" w:rsidP="00B311CB">
            <w:pPr>
              <w:jc w:val="both"/>
              <w:rPr>
                <w:rFonts w:ascii="標楷體" w:eastAsia="標楷體" w:hAnsi="標楷體" w:cs="標楷體"/>
                <w:b w:val="0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F50C" w14:textId="77777777" w:rsidR="00EE65A2" w:rsidRDefault="00EE65A2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學生出門前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C6BE" w14:textId="77777777" w:rsidR="00EE65A2" w:rsidRPr="00FE669A" w:rsidRDefault="00EE65A2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在家量測體溫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4AC1" w14:textId="77777777" w:rsidR="00EE65A2" w:rsidRPr="00FE669A" w:rsidRDefault="00EE65A2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7BAB" w14:textId="7911640E" w:rsidR="00EE65A2" w:rsidRDefault="00EE65A2" w:rsidP="003E5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FE669A">
              <w:rPr>
                <w:rFonts w:ascii="標楷體" w:eastAsia="標楷體" w:hAnsi="標楷體" w:cs="標楷體"/>
                <w:b/>
                <w:color w:val="000000" w:themeColor="text1"/>
              </w:rPr>
              <w:t>(</w:t>
            </w:r>
            <w:r w:rsidR="003E5C5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家長協助學生量測體溫，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登錄於</w:t>
            </w:r>
            <w:r w:rsidR="00E83504" w:rsidRPr="003E5C5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健康自主管理體溫量測表上</w:t>
            </w:r>
            <w:r w:rsidR="003E5C5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。量表每月1張，請貼在聯絡簿上</w:t>
            </w:r>
            <w:r w:rsidRPr="00FE669A">
              <w:rPr>
                <w:rFonts w:ascii="標楷體" w:eastAsia="標楷體" w:hAnsi="標楷體" w:cs="標楷體"/>
                <w:b/>
                <w:color w:val="000000" w:themeColor="text1"/>
              </w:rPr>
              <w:t>)</w:t>
            </w:r>
          </w:p>
          <w:p w14:paraId="1EE63DB9" w14:textId="77777777" w:rsidR="003E5C5C" w:rsidRDefault="003E5C5C" w:rsidP="003E5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</w:p>
          <w:p w14:paraId="6C829EE2" w14:textId="36F7AAD7" w:rsidR="003E5C5C" w:rsidRPr="003E5C5C" w:rsidRDefault="003E5C5C" w:rsidP="00C17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(</w:t>
            </w:r>
            <w:r w:rsidRPr="003E5C5C">
              <w:rPr>
                <w:rFonts w:ascii="標楷體" w:eastAsia="標楷體" w:hAnsi="標楷體" w:cs="標楷體" w:hint="eastAsia"/>
                <w:color w:val="000000" w:themeColor="text1"/>
              </w:rPr>
              <w:t>體溫異常的標準：腋溫超過 37</w:t>
            </w:r>
            <w:r w:rsidRPr="003E5C5C"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°</w:t>
            </w:r>
            <w:r w:rsidRPr="003E5C5C"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  <w:sz w:val="21"/>
                <w:szCs w:val="21"/>
                <w:shd w:val="clear" w:color="auto" w:fill="FFFFFF"/>
              </w:rPr>
              <w:t>C</w:t>
            </w:r>
            <w:r w:rsidRPr="003E5C5C">
              <w:rPr>
                <w:rFonts w:ascii="標楷體" w:eastAsia="標楷體" w:hAnsi="標楷體" w:cs="標楷體" w:hint="eastAsia"/>
                <w:color w:val="000000" w:themeColor="text1"/>
              </w:rPr>
              <w:t>，耳溫</w:t>
            </w:r>
            <w:r w:rsidR="00C17728">
              <w:rPr>
                <w:rFonts w:ascii="標楷體" w:eastAsia="標楷體" w:hAnsi="標楷體" w:cs="標楷體" w:hint="eastAsia"/>
                <w:color w:val="000000" w:themeColor="text1"/>
              </w:rPr>
              <w:t>≧</w:t>
            </w:r>
            <w:r w:rsidRPr="003E5C5C">
              <w:rPr>
                <w:rFonts w:ascii="標楷體" w:eastAsia="標楷體" w:hAnsi="標楷體" w:cs="標楷體" w:hint="eastAsia"/>
                <w:color w:val="000000" w:themeColor="text1"/>
              </w:rPr>
              <w:t>38</w:t>
            </w:r>
            <w:r w:rsidRPr="003E5C5C"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°</w:t>
            </w:r>
            <w:r w:rsidRPr="003E5C5C"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  <w:sz w:val="21"/>
                <w:szCs w:val="21"/>
                <w:shd w:val="clear" w:color="auto" w:fill="FFFFFF"/>
              </w:rPr>
              <w:t>C</w:t>
            </w:r>
            <w:r w:rsidRPr="003E5C5C">
              <w:rPr>
                <w:rFonts w:ascii="標楷體" w:eastAsia="標楷體" w:hAnsi="標楷體" w:cs="標楷體" w:hint="eastAsia"/>
                <w:color w:val="000000" w:themeColor="text1"/>
              </w:rPr>
              <w:t>，額溫</w:t>
            </w:r>
            <w:r w:rsidR="00C17728">
              <w:rPr>
                <w:rFonts w:ascii="標楷體" w:eastAsia="標楷體" w:hAnsi="標楷體" w:cs="標楷體" w:hint="eastAsia"/>
                <w:color w:val="000000" w:themeColor="text1"/>
              </w:rPr>
              <w:t>&gt;</w:t>
            </w:r>
            <w:r w:rsidRPr="003E5C5C">
              <w:rPr>
                <w:rFonts w:ascii="標楷體" w:eastAsia="標楷體" w:hAnsi="標楷體" w:cs="標楷體" w:hint="eastAsia"/>
                <w:color w:val="000000" w:themeColor="text1"/>
              </w:rPr>
              <w:t xml:space="preserve"> 37</w:t>
            </w:r>
            <w:r w:rsidRPr="003E5C5C"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°</w:t>
            </w:r>
            <w:r w:rsidRPr="003E5C5C"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  <w:sz w:val="21"/>
                <w:szCs w:val="21"/>
                <w:shd w:val="clear" w:color="auto" w:fill="FFFFFF"/>
              </w:rPr>
              <w:t>C</w:t>
            </w:r>
            <w:r>
              <w:rPr>
                <w:rStyle w:val="aa"/>
                <w:rFonts w:ascii="Times New Roman" w:hAnsi="Times New Roman" w:cs="Times New Roman" w:hint="eastAsia"/>
                <w:i w:val="0"/>
                <w:iCs w:val="0"/>
                <w:color w:val="auto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3CF5" w14:textId="550B8B83" w:rsidR="00EE65A2" w:rsidRPr="00D15A8F" w:rsidRDefault="00EE65A2" w:rsidP="003E5C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若</w:t>
            </w:r>
            <w:r w:rsidR="003E5C5C">
              <w:rPr>
                <w:rFonts w:ascii="標楷體" w:eastAsia="標楷體" w:hAnsi="標楷體" w:cs="標楷體" w:hint="eastAsia"/>
              </w:rPr>
              <w:t>體溫異常者</w:t>
            </w:r>
            <w:r>
              <w:rPr>
                <w:rFonts w:ascii="標楷體" w:eastAsia="標楷體" w:hAnsi="標楷體" w:cs="標楷體" w:hint="eastAsia"/>
              </w:rPr>
              <w:t>，請在家休息，並以電話通知導師</w:t>
            </w:r>
          </w:p>
        </w:tc>
      </w:tr>
      <w:tr w:rsidR="00134406" w14:paraId="61CDB822" w14:textId="77777777" w:rsidTr="0058017C">
        <w:trPr>
          <w:trHeight w:val="1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E1AB3" w14:textId="77777777" w:rsidR="00134406" w:rsidRPr="007A0E88" w:rsidRDefault="00134406" w:rsidP="00B311CB">
            <w:pPr>
              <w:jc w:val="both"/>
              <w:rPr>
                <w:rFonts w:ascii="標楷體" w:eastAsia="標楷體" w:hAnsi="標楷體" w:cs="標楷體"/>
                <w:b w:val="0"/>
              </w:rPr>
            </w:pPr>
            <w:bookmarkStart w:id="1" w:name="_gjdgxs" w:colFirst="0" w:colLast="0"/>
            <w:bookmarkEnd w:id="1"/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33724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學生進入校園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7526C" w14:textId="77777777" w:rsidR="00134406" w:rsidRPr="00FE669A" w:rsidRDefault="00134406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量測人員尚未就位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78A1B3E6" w14:textId="77777777" w:rsidR="00134406" w:rsidRPr="00FE669A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學務人員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22C6316E" w14:textId="4DD20A63" w:rsidR="00134406" w:rsidRDefault="00134406" w:rsidP="001E3A7B">
            <w:pPr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廣播：請已經到校的同學往空曠且通風良好的操場移動，不要聚集在走廊上聊天、吃東西，請先在通風良好的地方等待。等一下量測體溫的老師準備好之後，會再廣播請同學到指定地點進行量測。</w:t>
            </w:r>
          </w:p>
          <w:p w14:paraId="71842872" w14:textId="77777777" w:rsidR="00134406" w:rsidRPr="00FE669A" w:rsidRDefault="00134406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7ACAA2CF" w14:textId="20D6F510" w:rsidR="00134406" w:rsidRPr="0053506B" w:rsidRDefault="00134406" w:rsidP="001607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*</w:t>
            </w:r>
            <w:r w:rsidRPr="0053506B">
              <w:rPr>
                <w:rFonts w:ascii="標楷體" w:eastAsia="標楷體" w:hAnsi="標楷體" w:cs="標楷體" w:hint="eastAsia"/>
              </w:rPr>
              <w:t>提醒事項:</w:t>
            </w:r>
          </w:p>
          <w:p w14:paraId="4AD4D3CA" w14:textId="77777777" w:rsidR="00134406" w:rsidRDefault="00134406" w:rsidP="001607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避免群聚</w:t>
            </w:r>
          </w:p>
        </w:tc>
      </w:tr>
      <w:tr w:rsidR="00134406" w14:paraId="78A172CF" w14:textId="77777777" w:rsidTr="0058017C">
        <w:trPr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DC49E" w14:textId="77777777" w:rsidR="00134406" w:rsidRPr="007A0E88" w:rsidRDefault="00134406" w:rsidP="00B311CB">
            <w:pPr>
              <w:jc w:val="both"/>
              <w:rPr>
                <w:rFonts w:ascii="標楷體" w:eastAsia="標楷體" w:hAnsi="標楷體" w:cs="標楷體"/>
                <w:b w:val="0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C3C7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9617" w14:textId="77777777" w:rsidR="00134406" w:rsidRDefault="00134406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52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C04E" w14:textId="77777777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142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42E8" w14:textId="50427150" w:rsidR="00134406" w:rsidRDefault="003E5C5C" w:rsidP="003E5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(</w:t>
            </w:r>
            <w:r w:rsidR="00134406">
              <w:rPr>
                <w:rFonts w:ascii="標楷體" w:eastAsia="標楷體" w:hAnsi="標楷體" w:cs="標楷體" w:hint="eastAsia"/>
                <w:color w:val="000000" w:themeColor="text1"/>
              </w:rPr>
              <w:t>小型學校，全校統一量測體溫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</w:p>
        </w:tc>
        <w:tc>
          <w:tcPr>
            <w:tcW w:w="116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E90" w14:textId="07429C0C" w:rsidR="00134406" w:rsidRPr="00FE669A" w:rsidRDefault="003E5C5C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(</w:t>
            </w:r>
            <w:r w:rsidR="00134406">
              <w:rPr>
                <w:rFonts w:ascii="標楷體" w:eastAsia="標楷體" w:hAnsi="標楷體" w:cs="標楷體" w:hint="eastAsia"/>
                <w:color w:val="000000" w:themeColor="text1"/>
              </w:rPr>
              <w:t>大型學校，必須到各班教室進行量測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</w:p>
        </w:tc>
        <w:tc>
          <w:tcPr>
            <w:tcW w:w="835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E3CF" w14:textId="77777777" w:rsidR="00134406" w:rsidRDefault="00134406" w:rsidP="001607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583A8E23" w14:textId="77777777" w:rsidTr="0058017C">
        <w:trPr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6F3F" w14:textId="77777777" w:rsidR="00134406" w:rsidRPr="007A0E88" w:rsidRDefault="00134406" w:rsidP="00B311CB">
            <w:pPr>
              <w:jc w:val="both"/>
              <w:rPr>
                <w:rFonts w:ascii="標楷體" w:eastAsia="標楷體" w:hAnsi="標楷體" w:cs="標楷體"/>
                <w:b w:val="0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6C1F" w14:textId="7E02B9B5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量測人員進行場地佈置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CFDC" w14:textId="77777777" w:rsidR="00134406" w:rsidRDefault="00134406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E24C" w14:textId="51ABA9B3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量測人員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3A00" w14:textId="7B9B1BAF" w:rsidR="00134406" w:rsidRDefault="00134406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(額溫槍、桌椅、登記本等，皆依年級，每桌間格距離3公尺以上，佈置妥當)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2821" w14:textId="61D71641" w:rsidR="00134406" w:rsidRDefault="00134406" w:rsidP="00134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(桌椅放置教室外走廊，額溫槍、桌椅、登記本等佈置妥當)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FB47" w14:textId="6FD481EF" w:rsidR="00134406" w:rsidRPr="00134406" w:rsidRDefault="00134406" w:rsidP="001607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63F71D37" w14:textId="77777777" w:rsidTr="0058017C">
        <w:trPr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E2B2" w14:textId="77777777" w:rsidR="00134406" w:rsidRPr="007A0E88" w:rsidRDefault="00134406" w:rsidP="00B311CB">
            <w:pPr>
              <w:jc w:val="both"/>
              <w:rPr>
                <w:rFonts w:ascii="標楷體" w:eastAsia="標楷體" w:hAnsi="標楷體" w:cs="標楷體"/>
                <w:b w:val="0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8130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學生開始量測體溫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BC98" w14:textId="77777777" w:rsidR="00134406" w:rsidRDefault="00134406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E8DD" w14:textId="77777777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量測人員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C733" w14:textId="1F42B9FF" w:rsidR="00134406" w:rsidRDefault="00134406" w:rsidP="001E3A7B">
            <w:pPr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廣播：現在請已經到校的同學依年級排列量體溫。排隊時請不要大聲喧嘩，避免口沫横飛。請安靜排隊，依序量體溫。我們務必做到無發燒校園、無發燒教室。</w:t>
            </w:r>
          </w:p>
          <w:p w14:paraId="5DE63D3B" w14:textId="77777777" w:rsidR="00134406" w:rsidRPr="00D77EAC" w:rsidRDefault="00134406" w:rsidP="001E3A7B">
            <w:pPr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7C4CC447" w14:textId="299EB30A" w:rsidR="00134406" w:rsidRDefault="00134406" w:rsidP="001E3A7B">
            <w:pPr>
              <w:ind w:leftChars="264" w:left="634" w:firstLin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量好的同學請進教室，再強調一次，吃早餐前一定要先用肥皂洗手，洗過肥皂之後才可以進食，我們要多留意飲食的衛生。如果同學</w:t>
            </w:r>
            <w:r w:rsidRPr="005B3F9B">
              <w:rPr>
                <w:rFonts w:ascii="標楷體" w:eastAsia="標楷體" w:hAnsi="標楷體" w:cs="標楷體"/>
                <w:color w:val="000000" w:themeColor="text1"/>
              </w:rPr>
              <w:t>咳嗽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或</w:t>
            </w:r>
            <w:r w:rsidRPr="005B3F9B">
              <w:rPr>
                <w:rFonts w:ascii="標楷體" w:eastAsia="標楷體" w:hAnsi="標楷體" w:cs="標楷體"/>
                <w:color w:val="000000" w:themeColor="text1"/>
              </w:rPr>
              <w:t>打噴嚏時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，記得用手肘迅速遮住口鼻，</w:t>
            </w:r>
            <w:r w:rsidRPr="005B3F9B">
              <w:rPr>
                <w:rFonts w:ascii="標楷體" w:eastAsia="標楷體" w:hAnsi="標楷體" w:cs="標楷體"/>
                <w:color w:val="000000" w:themeColor="text1"/>
              </w:rPr>
              <w:t>防止病菌散播，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養成良好的衛生習慣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6D04" w14:textId="7EE5507A" w:rsidR="00134406" w:rsidRDefault="00134406" w:rsidP="00E4450D">
            <w:pPr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廣播：現在請已經到校的同學回到各班教室</w:t>
            </w:r>
            <w:r w:rsidR="00AD7CC7">
              <w:rPr>
                <w:rFonts w:ascii="標楷體" w:eastAsia="標楷體" w:hAnsi="標楷體" w:cs="標楷體" w:hint="eastAsia"/>
                <w:color w:val="000000" w:themeColor="text1"/>
              </w:rPr>
              <w:t>(或2班1組，各校視情況而定)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，在走廊上排列量體溫。排隊時請不要大聲喧嘩，避免口沫横飛。請安靜排隊，依序量體溫。我們務必做到無發燒校園、無發燒教室。</w:t>
            </w:r>
          </w:p>
          <w:p w14:paraId="234DFA9C" w14:textId="77777777" w:rsidR="00134406" w:rsidRPr="00D77EAC" w:rsidRDefault="00134406" w:rsidP="00E4450D">
            <w:pPr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74F08F80" w14:textId="01940971" w:rsidR="00134406" w:rsidRDefault="00134406" w:rsidP="00134406">
            <w:pPr>
              <w:ind w:leftChars="203" w:left="4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量好的同學請進教室，再強調一次，吃早餐前一定要先用肥皂洗手，洗過肥皂之後才可以進食，我們要多留意飲食的衛生。如果同學</w:t>
            </w:r>
            <w:r w:rsidRPr="005B3F9B">
              <w:rPr>
                <w:rFonts w:ascii="標楷體" w:eastAsia="標楷體" w:hAnsi="標楷體" w:cs="標楷體"/>
                <w:color w:val="000000" w:themeColor="text1"/>
              </w:rPr>
              <w:t>咳嗽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或</w:t>
            </w:r>
            <w:r w:rsidRPr="005B3F9B">
              <w:rPr>
                <w:rFonts w:ascii="標楷體" w:eastAsia="標楷體" w:hAnsi="標楷體" w:cs="標楷體"/>
                <w:color w:val="000000" w:themeColor="text1"/>
              </w:rPr>
              <w:t>打噴嚏時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，記得用手肘迅速遮住口鼻，</w:t>
            </w:r>
            <w:r w:rsidRPr="005B3F9B">
              <w:rPr>
                <w:rFonts w:ascii="標楷體" w:eastAsia="標楷體" w:hAnsi="標楷體" w:cs="標楷體"/>
                <w:color w:val="000000" w:themeColor="text1"/>
              </w:rPr>
              <w:t>防止病菌散播，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養成良好的衛生習慣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CD35" w14:textId="4E322635" w:rsidR="00134406" w:rsidRPr="0053506B" w:rsidRDefault="00134406" w:rsidP="005B3F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*</w:t>
            </w:r>
            <w:r w:rsidRPr="0053506B">
              <w:rPr>
                <w:rFonts w:ascii="標楷體" w:eastAsia="標楷體" w:hAnsi="標楷體" w:cs="標楷體" w:hint="eastAsia"/>
              </w:rPr>
              <w:t>提醒事項:</w:t>
            </w:r>
          </w:p>
          <w:p w14:paraId="74573601" w14:textId="77777777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每日量測體溫</w:t>
            </w:r>
          </w:p>
          <w:p w14:paraId="50BFB6B4" w14:textId="77777777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65D0F86C" w14:textId="77777777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1CD729B1" w14:textId="77777777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056738B5" w14:textId="77777777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勤洗手</w:t>
            </w:r>
          </w:p>
        </w:tc>
      </w:tr>
      <w:tr w:rsidR="00134406" w14:paraId="5957B3B9" w14:textId="77777777" w:rsidTr="0058017C">
        <w:trPr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C04B" w14:textId="77777777" w:rsidR="00134406" w:rsidRPr="007A0E88" w:rsidRDefault="00134406" w:rsidP="00B311CB">
            <w:pPr>
              <w:jc w:val="both"/>
              <w:rPr>
                <w:rFonts w:ascii="標楷體" w:eastAsia="標楷體" w:hAnsi="標楷體" w:cs="標楷體"/>
                <w:b w:val="0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B3A5" w14:textId="0219A192" w:rsidR="00134406" w:rsidRDefault="009D345A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量測並記錄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95D5" w14:textId="77777777" w:rsidR="00134406" w:rsidRDefault="00134406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9960" w14:textId="6F2FBE70" w:rsidR="00134406" w:rsidRPr="00F27734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auto"/>
              </w:rPr>
            </w:pPr>
            <w:r w:rsidRPr="00F27734">
              <w:rPr>
                <w:rFonts w:ascii="標楷體" w:eastAsia="標楷體" w:hAnsi="標楷體" w:cs="標楷體" w:hint="eastAsia"/>
                <w:color w:val="auto"/>
              </w:rPr>
              <w:t>校門口的</w:t>
            </w:r>
            <w:r w:rsidR="00B82DF6" w:rsidRPr="00F27734">
              <w:rPr>
                <w:rFonts w:ascii="標楷體" w:eastAsia="標楷體" w:hAnsi="標楷體" w:cs="標楷體" w:hint="eastAsia"/>
                <w:color w:val="auto"/>
              </w:rPr>
              <w:t>值週</w:t>
            </w:r>
            <w:r w:rsidRPr="00F27734">
              <w:rPr>
                <w:rFonts w:ascii="標楷體" w:eastAsia="標楷體" w:hAnsi="標楷體" w:cs="標楷體" w:hint="eastAsia"/>
                <w:color w:val="auto"/>
              </w:rPr>
              <w:t>教師</w:t>
            </w:r>
            <w:r w:rsidR="00B82DF6" w:rsidRPr="00F27734">
              <w:rPr>
                <w:rFonts w:ascii="標楷體" w:eastAsia="標楷體" w:hAnsi="標楷體" w:cs="標楷體" w:hint="eastAsia"/>
                <w:color w:val="auto"/>
              </w:rPr>
              <w:t>/值週導師</w:t>
            </w:r>
          </w:p>
          <w:p w14:paraId="22120006" w14:textId="77777777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64E604DD" w14:textId="0882A030" w:rsidR="00134406" w:rsidRDefault="00B82DF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或</w:t>
            </w:r>
            <w:r w:rsidR="00134406">
              <w:rPr>
                <w:rFonts w:ascii="標楷體" w:eastAsia="標楷體" w:hAnsi="標楷體" w:cs="標楷體" w:hint="eastAsia"/>
                <w:color w:val="000000" w:themeColor="text1"/>
              </w:rPr>
              <w:t>導師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535C" w14:textId="472806F6" w:rsidR="00134406" w:rsidRDefault="00134406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校門口值週老師：</w:t>
            </w:r>
          </w:p>
          <w:p w14:paraId="67556F1F" w14:textId="77777777" w:rsidR="00134406" w:rsidRDefault="00134406" w:rsidP="001E3A7B">
            <w:pPr>
              <w:ind w:firstLineChars="205" w:firstLine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同學早</w:t>
            </w:r>
          </w:p>
          <w:p w14:paraId="399DE056" w14:textId="3126CD9F" w:rsidR="00134406" w:rsidRDefault="00134406" w:rsidP="00134406">
            <w:pPr>
              <w:ind w:firstLineChars="205" w:firstLine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請同學依年級排隊，量測體溫。同學請不要擠成一塊、不要大聲喧嘩，請安靜排隊。</w:t>
            </w:r>
          </w:p>
          <w:p w14:paraId="5DABE9A7" w14:textId="7C18AD6E" w:rsidR="00134406" w:rsidRDefault="00134406" w:rsidP="00134406">
            <w:pPr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老師：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李小華(同學)36度，正常</w:t>
            </w:r>
          </w:p>
          <w:p w14:paraId="309302E3" w14:textId="135C5587" w:rsidR="00134406" w:rsidRDefault="00134406" w:rsidP="00134406">
            <w:pPr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登錄同學複誦：李小華(同學)36度，正常</w:t>
            </w:r>
          </w:p>
          <w:p w14:paraId="164974A9" w14:textId="7E113850" w:rsidR="00134406" w:rsidRDefault="00134406" w:rsidP="00134406">
            <w:pPr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老師：張美美(同學)36.2度，正常</w:t>
            </w:r>
          </w:p>
          <w:p w14:paraId="1AC8B0B3" w14:textId="07047A29" w:rsidR="00134406" w:rsidRPr="004828FB" w:rsidRDefault="00134406" w:rsidP="00134406">
            <w:pPr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登錄同學複誦：張美美(同學)36.2度，正常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AD2B" w14:textId="77777777" w:rsidR="00134406" w:rsidRDefault="00134406" w:rsidP="00D77E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量測小護士(或各班導師)：</w:t>
            </w:r>
          </w:p>
          <w:p w14:paraId="579895E9" w14:textId="0AA7C859" w:rsidR="00134406" w:rsidRDefault="00134406" w:rsidP="00134406">
            <w:pPr>
              <w:ind w:firstLineChars="205" w:firstLine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請大家排隊，量測體溫。不要擠成一塊、不要大聲喧嘩，請安靜排隊。</w:t>
            </w:r>
          </w:p>
          <w:p w14:paraId="13BBE7A9" w14:textId="051E1AB7" w:rsidR="00134406" w:rsidRDefault="00134406" w:rsidP="00134406">
            <w:pPr>
              <w:ind w:left="770" w:hangingChars="321" w:hanging="7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小護士1：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李小華(同學)36度，正常</w:t>
            </w:r>
          </w:p>
          <w:p w14:paraId="2AB2F3F8" w14:textId="30E91B5F" w:rsidR="00134406" w:rsidRDefault="00134406" w:rsidP="00134406">
            <w:pPr>
              <w:ind w:left="770" w:hangingChars="321" w:hanging="7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小護士2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：李小華(同學)36度，正常</w:t>
            </w:r>
          </w:p>
          <w:p w14:paraId="1CCBCF26" w14:textId="77777777" w:rsidR="00134406" w:rsidRDefault="00134406" w:rsidP="00134406">
            <w:pPr>
              <w:ind w:left="770" w:hangingChars="321" w:hanging="7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小護士1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：張美美(同學)36.2度，正常</w:t>
            </w:r>
          </w:p>
          <w:p w14:paraId="32CD67D2" w14:textId="51D69BE0" w:rsidR="00134406" w:rsidRPr="004828FB" w:rsidRDefault="00134406" w:rsidP="00134406">
            <w:pPr>
              <w:ind w:left="770" w:hangingChars="321" w:hanging="7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小護士2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：張美美(同學)36.2度，正常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803F" w14:textId="62656D03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班級小護士需事先訓練</w:t>
            </w:r>
          </w:p>
        </w:tc>
      </w:tr>
      <w:tr w:rsidR="00134406" w14:paraId="6C332579" w14:textId="77777777" w:rsidTr="0058017C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9AF3" w14:textId="77777777" w:rsidR="00134406" w:rsidRDefault="00134406" w:rsidP="007A0E8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0E7A" w14:textId="24996AA0" w:rsidR="00134406" w:rsidRDefault="007C5B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體溫異常的發現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52FD" w14:textId="77777777" w:rsidR="00134406" w:rsidRDefault="00134406" w:rsidP="007A0E8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6058" w14:textId="77777777" w:rsidR="00134406" w:rsidRDefault="001344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C211" w14:textId="77777777" w:rsidR="00A86235" w:rsidRPr="003E5C5C" w:rsidRDefault="00A86235" w:rsidP="007C5B46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3E5C5C">
              <w:rPr>
                <w:rFonts w:ascii="標楷體" w:eastAsia="標楷體" w:hAnsi="標楷體" w:cs="Times New Roman" w:hint="eastAsia"/>
                <w:color w:val="000000" w:themeColor="text1"/>
              </w:rPr>
              <w:t>老師：903陳大寶(同學)38度。你怎麼發燒了?再測還是38度，你有沒有去看醫生？</w:t>
            </w:r>
          </w:p>
          <w:p w14:paraId="4C56B575" w14:textId="77777777" w:rsidR="00A86235" w:rsidRPr="003E5C5C" w:rsidRDefault="00A86235" w:rsidP="007C5B46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3E5C5C">
              <w:rPr>
                <w:rFonts w:ascii="標楷體" w:eastAsia="標楷體" w:hAnsi="標楷體" w:cs="Times New Roman" w:hint="eastAsia"/>
                <w:color w:val="000000" w:themeColor="text1"/>
              </w:rPr>
              <w:t>陳大寶：我今天早上起來才不舒服的，沒有看過醫生。</w:t>
            </w:r>
          </w:p>
          <w:p w14:paraId="5C003990" w14:textId="77777777" w:rsidR="003404A8" w:rsidRPr="003E5C5C" w:rsidRDefault="00A86235" w:rsidP="007C5B46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3E5C5C">
              <w:rPr>
                <w:rFonts w:ascii="標楷體" w:eastAsia="標楷體" w:hAnsi="標楷體" w:cs="Times New Roman" w:hint="eastAsia"/>
                <w:color w:val="000000" w:themeColor="text1"/>
              </w:rPr>
              <w:t>老師：你先戴上口罩，去健康中心請護理師幫你確認一下。</w:t>
            </w:r>
          </w:p>
          <w:p w14:paraId="357C1495" w14:textId="0FAD3DFB" w:rsidR="00A86235" w:rsidRPr="003E5C5C" w:rsidRDefault="00A86235" w:rsidP="007C5B46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3E5C5C">
              <w:rPr>
                <w:rFonts w:ascii="標楷體" w:eastAsia="標楷體" w:hAnsi="標楷體" w:cs="Times New Roman" w:hint="eastAsia"/>
                <w:color w:val="000000" w:themeColor="text1"/>
              </w:rPr>
              <w:t>校護：我用耳溫槍再幫你測一次，確定是38.2度，我打電話告訴你的爸爸你有發燒狀況，請他來帶你來看醫生。</w:t>
            </w:r>
          </w:p>
          <w:p w14:paraId="742E721D" w14:textId="77777777" w:rsidR="00A86235" w:rsidRPr="003E5C5C" w:rsidRDefault="00A86235" w:rsidP="007C5B46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3E5C5C">
              <w:rPr>
                <w:rFonts w:ascii="標楷體" w:eastAsia="標楷體" w:hAnsi="標楷體" w:cs="Times New Roman" w:hint="eastAsia"/>
                <w:color w:val="000000" w:themeColor="text1"/>
              </w:rPr>
              <w:t>陳大寶：那我家長要到10點才能過來帶我，我中間怎麼辦？</w:t>
            </w:r>
          </w:p>
          <w:p w14:paraId="3E4FDECB" w14:textId="34DCC882" w:rsidR="00134406" w:rsidRPr="007C5B46" w:rsidRDefault="00A86235" w:rsidP="003E5C5C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FF0000"/>
              </w:rPr>
            </w:pPr>
            <w:r w:rsidRPr="003E5C5C">
              <w:rPr>
                <w:rFonts w:ascii="標楷體" w:eastAsia="標楷體" w:hAnsi="標楷體" w:cs="Times New Roman" w:hint="eastAsia"/>
                <w:color w:val="000000" w:themeColor="text1"/>
              </w:rPr>
              <w:t>老師：那你先到隔離教室裡休息，登記同學請通知903班導師。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EEE2" w14:textId="77777777" w:rsidR="00134406" w:rsidRDefault="00134406" w:rsidP="00D15A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39A6433D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76D7" w14:textId="4A7A365B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中午</w:t>
            </w:r>
            <w:r w:rsidR="009D345A">
              <w:rPr>
                <w:rFonts w:ascii="標楷體" w:eastAsia="標楷體" w:hAnsi="標楷體" w:cs="標楷體" w:hint="eastAsia"/>
              </w:rPr>
              <w:t>用餐前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E245" w14:textId="1C5D8301" w:rsidR="00134406" w:rsidRDefault="009D345A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領餐桶的衛生教育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2C1C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擡餐桶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0D1C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0477" w14:textId="2FEE5AA3" w:rsidR="00787B0F" w:rsidRDefault="00134406" w:rsidP="00787B0F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導師(第4節任課老師)：</w:t>
            </w:r>
            <w:r w:rsidR="00787B0F">
              <w:rPr>
                <w:rFonts w:ascii="標楷體" w:eastAsia="標楷體" w:hAnsi="標楷體" w:cs="Times New Roman" w:hint="eastAsia"/>
                <w:color w:val="000000" w:themeColor="text1"/>
              </w:rPr>
              <w:t>請負責擡餐桶的同學，擡餐前確定餐桶緊閉，放置定位才可以打開，等打飯菜同學就位</w:t>
            </w:r>
            <w:r w:rsidR="00787B0F" w:rsidRPr="00787B0F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14:paraId="35E72ECC" w14:textId="57B81DB3" w:rsidR="00134406" w:rsidRPr="00DA62ED" w:rsidRDefault="00134406" w:rsidP="00CB3799">
            <w:pPr>
              <w:spacing w:line="360" w:lineRule="exact"/>
              <w:ind w:leftChars="205" w:left="492" w:firstLin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負責打飯菜的同學，請先用肥皂洗手，戴上口罩，準備等一下打飯菜的工作。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0973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4BACD4EF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596C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5682" w14:textId="721EAD2E" w:rsidR="00134406" w:rsidRDefault="009D345A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用餐前的衛生教育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7DA4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洗手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A9D5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457E" w14:textId="07D7B16F" w:rsidR="00134406" w:rsidRDefault="00134406" w:rsidP="00CB3799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導師(第4節任課老師)：請同學到洗手檯用肥皂洗手，洗完後再來取餐。</w:t>
            </w:r>
          </w:p>
          <w:p w14:paraId="679EDFF1" w14:textId="3BFB943E" w:rsidR="00134406" w:rsidRDefault="00134406" w:rsidP="00CB3799">
            <w:pPr>
              <w:spacing w:line="360" w:lineRule="exact"/>
              <w:ind w:leftChars="205" w:left="492" w:firstLin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排隊取餐時，請不要聊天、談話，避免口沫橫飛。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1357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143F2C97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DE9F" w14:textId="4E4B0365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用餐時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5865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0457" w14:textId="67E3BE54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同學互相交談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5BCA" w14:textId="1E322B10" w:rsidR="00134406" w:rsidRDefault="009D345A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D105" w14:textId="77777777" w:rsidR="00134406" w:rsidRDefault="00134406" w:rsidP="00AF5858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(大</w:t>
            </w:r>
            <w:r w:rsidRPr="006C18CB">
              <w:rPr>
                <w:rFonts w:ascii="標楷體" w:eastAsia="標楷體" w:hAnsi="標楷體" w:cs="Times New Roman"/>
                <w:color w:val="000000" w:themeColor="text1"/>
              </w:rPr>
              <w:t>明特別跑去和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阿</w:t>
            </w:r>
            <w:r w:rsidRPr="006C18CB">
              <w:rPr>
                <w:rFonts w:ascii="標楷體" w:eastAsia="標楷體" w:hAnsi="標楷體" w:cs="Times New Roman"/>
                <w:color w:val="000000" w:themeColor="text1"/>
              </w:rPr>
              <w:t>華面對面共進午餐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</w:t>
            </w:r>
            <w:r w:rsidRPr="006C18CB">
              <w:rPr>
                <w:rFonts w:ascii="標楷體" w:eastAsia="標楷體" w:hAnsi="標楷體" w:cs="Times New Roman"/>
                <w:color w:val="000000" w:themeColor="text1"/>
              </w:rPr>
              <w:t>兩人邊吃邊聊起寒假的趣事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  <w:r w:rsidRPr="006C18CB">
              <w:rPr>
                <w:rFonts w:ascii="標楷體" w:eastAsia="標楷體" w:hAnsi="標楷體" w:cs="Times New Roman"/>
                <w:color w:val="000000" w:themeColor="text1"/>
              </w:rPr>
              <w:t>口沫橫飛、不亦樂乎！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)</w:t>
            </w:r>
          </w:p>
          <w:p w14:paraId="4FD53A96" w14:textId="53CFADD4" w:rsidR="009D345A" w:rsidRPr="00AF5858" w:rsidRDefault="00787B0F" w:rsidP="003E5C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3E5C5C">
              <w:rPr>
                <w:rFonts w:ascii="標楷體" w:eastAsia="標楷體" w:hAnsi="標楷體" w:cs="標楷體" w:hint="eastAsia"/>
              </w:rPr>
              <w:t>導師：疫情期間用餐請坐回自己的座位，不可以共食、換菜或共用餐具。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5D0A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0FBD86A9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B6FB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午休前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9313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午休前量測體溫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1C37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3B6D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AF71" w14:textId="4A0AEB5B" w:rsidR="00134406" w:rsidRDefault="00134406" w:rsidP="00CB3799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導師：現在進行第2次的量溫，請同學坐好，我會唸出每位同學的溫度，請班長幫忙登記在記錄表上。</w:t>
            </w:r>
          </w:p>
          <w:p w14:paraId="48C28301" w14:textId="77777777" w:rsidR="00134406" w:rsidRDefault="00134406" w:rsidP="001E3A7B">
            <w:pPr>
              <w:spacing w:line="360" w:lineRule="exact"/>
              <w:ind w:firstLineChars="205" w:firstLine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14:paraId="06B87F69" w14:textId="056C3FE5" w:rsidR="00134406" w:rsidRDefault="00134406" w:rsidP="00D77EAC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導師：李小華(同學)36.2度，正常</w:t>
            </w:r>
          </w:p>
          <w:p w14:paraId="52F8D1AF" w14:textId="3B2AF6E5" w:rsidR="00134406" w:rsidRPr="004828FB" w:rsidRDefault="00134406" w:rsidP="00D77EAC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班長複誦：李小華(同學)36.2度，正常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1ACA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5275AB22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BB9C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550B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6D1F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發現體溫異常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2E35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68F7" w14:textId="2A897A59" w:rsidR="00134406" w:rsidRDefault="00134406" w:rsidP="00CB3799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導師：王大明(同學)38.1度，(再量1次)還是38.1度</w:t>
            </w:r>
          </w:p>
          <w:p w14:paraId="562DD8D5" w14:textId="74194567" w:rsidR="00134406" w:rsidRPr="003E5C5C" w:rsidRDefault="00134406" w:rsidP="00CB3799">
            <w:pPr>
              <w:spacing w:line="360" w:lineRule="exact"/>
              <w:ind w:leftChars="204" w:left="492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請你把口罩戴好，班長也戴上口罩。請班長陪王大明到學校指定的空間，等學校</w:t>
            </w:r>
            <w:r w:rsidR="00B649BF" w:rsidRPr="003E5C5C">
              <w:rPr>
                <w:rFonts w:ascii="標楷體" w:eastAsia="標楷體" w:hAnsi="標楷體" w:cs="標楷體" w:hint="eastAsia"/>
              </w:rPr>
              <w:t>護理師</w:t>
            </w:r>
            <w:r w:rsidRPr="003E5C5C">
              <w:rPr>
                <w:rFonts w:ascii="標楷體" w:eastAsia="標楷體" w:hAnsi="標楷體" w:cs="標楷體" w:hint="eastAsia"/>
              </w:rPr>
              <w:t>(護理人員)進一步確認。</w:t>
            </w:r>
          </w:p>
          <w:p w14:paraId="630C649B" w14:textId="677994AD" w:rsidR="00134406" w:rsidRDefault="00134406" w:rsidP="00CB3799">
            <w:pPr>
              <w:spacing w:line="360" w:lineRule="exact"/>
              <w:ind w:leftChars="204" w:left="492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3E5C5C">
              <w:rPr>
                <w:rFonts w:ascii="標楷體" w:eastAsia="標楷體" w:hAnsi="標楷體" w:cs="標楷體" w:hint="eastAsia"/>
              </w:rPr>
              <w:t>請衛生股長立即到健康中心，跟學校</w:t>
            </w:r>
            <w:r w:rsidR="00B649BF" w:rsidRPr="003E5C5C">
              <w:rPr>
                <w:rFonts w:ascii="標楷體" w:eastAsia="標楷體" w:hAnsi="標楷體" w:cs="標楷體" w:hint="eastAsia"/>
              </w:rPr>
              <w:t>護理師</w:t>
            </w:r>
            <w:r w:rsidRPr="003E5C5C">
              <w:rPr>
                <w:rFonts w:ascii="標楷體" w:eastAsia="標楷體" w:hAnsi="標楷體" w:cs="標楷體" w:hint="eastAsia"/>
              </w:rPr>
              <w:t>阿姨說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：我們有位同學體溫異常，現在已經帶往指定的教室。</w:t>
            </w:r>
          </w:p>
          <w:p w14:paraId="0D06C953" w14:textId="77777777" w:rsidR="00134406" w:rsidRDefault="00134406" w:rsidP="00CB3799">
            <w:pPr>
              <w:spacing w:line="360" w:lineRule="exact"/>
              <w:ind w:leftChars="204" w:left="492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請副班長立即到學務處，向主任或組長報告這情況。</w:t>
            </w:r>
          </w:p>
          <w:p w14:paraId="050B767B" w14:textId="1F059EDF" w:rsidR="00134406" w:rsidRPr="0073035C" w:rsidRDefault="00134406" w:rsidP="001F25C7">
            <w:pPr>
              <w:spacing w:line="360" w:lineRule="exact"/>
              <w:ind w:leftChars="204" w:left="492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其他同學安靜午休，風紀請協助秩序，老師要去協助處理，請同學安靜待在教室。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F05A" w14:textId="77777777" w:rsidR="00134406" w:rsidRPr="0053506B" w:rsidRDefault="00134406" w:rsidP="004828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*</w:t>
            </w:r>
            <w:r w:rsidRPr="0053506B">
              <w:rPr>
                <w:rFonts w:ascii="標楷體" w:eastAsia="標楷體" w:hAnsi="標楷體" w:cs="標楷體" w:hint="eastAsia"/>
              </w:rPr>
              <w:t>提醒事項:</w:t>
            </w:r>
          </w:p>
          <w:p w14:paraId="082D71DC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不要慌亂，請事先交待好的同學協助通知，並且留意協助同學自身的防護措施是否足夠，例如，口罩、避免身體碰觸等</w:t>
            </w:r>
          </w:p>
        </w:tc>
      </w:tr>
      <w:tr w:rsidR="00134406" w14:paraId="18F0A8B2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299F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C50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11B3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再次確認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FBAA" w14:textId="7D5910F2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護理</w:t>
            </w:r>
            <w:r w:rsidR="008C1AF2">
              <w:rPr>
                <w:rFonts w:ascii="標楷體" w:eastAsia="標楷體" w:hAnsi="標楷體" w:cs="標楷體" w:hint="eastAsia"/>
              </w:rPr>
              <w:t>師</w:t>
            </w:r>
          </w:p>
          <w:p w14:paraId="546250FE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5ACA0EDE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14A93863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3AE4EA5C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學務主任</w:t>
            </w:r>
          </w:p>
          <w:p w14:paraId="7AFF8E54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39043496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716232EF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EFDC" w14:textId="7B0FA79C" w:rsidR="00134406" w:rsidRDefault="00134406" w:rsidP="00222F7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(由護理</w:t>
            </w:r>
            <w:r w:rsidR="008C1AF2">
              <w:rPr>
                <w:rFonts w:ascii="標楷體" w:eastAsia="標楷體" w:hAnsi="標楷體" w:cs="Times New Roman" w:hint="eastAsia"/>
                <w:color w:val="000000" w:themeColor="text1"/>
              </w:rPr>
              <w:t>師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用耳溫槍，再次量測)</w:t>
            </w:r>
          </w:p>
          <w:p w14:paraId="35B06C45" w14:textId="63D80726" w:rsidR="00134406" w:rsidRDefault="00134406" w:rsidP="00CB3799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護理人員：38.2度，確定體溫異常。</w:t>
            </w:r>
          </w:p>
          <w:p w14:paraId="629EC04E" w14:textId="71971E35" w:rsidR="00134406" w:rsidRDefault="00134406" w:rsidP="00134406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學務主任：請導師通知家長，說明孩子現在的體溫狀況，請家長來學校將孩子帶回就醫。</w:t>
            </w:r>
          </w:p>
          <w:p w14:paraId="7BC43C29" w14:textId="44A85DCD" w:rsidR="00134406" w:rsidRDefault="00134406" w:rsidP="00CB3799">
            <w:pPr>
              <w:spacing w:line="360" w:lineRule="exact"/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導師：大明爸爸您好，大明中午量體溫時，額溫槍量38.1度、用另一支耳溫槍量，也超過38度。現在要請你立即來學校一趟，帶孩子就醫。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602B" w14:textId="77777777" w:rsidR="00134406" w:rsidRPr="0053506B" w:rsidRDefault="00134406" w:rsidP="009424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*</w:t>
            </w:r>
            <w:r w:rsidRPr="0053506B">
              <w:rPr>
                <w:rFonts w:ascii="標楷體" w:eastAsia="標楷體" w:hAnsi="標楷體" w:cs="標楷體" w:hint="eastAsia"/>
              </w:rPr>
              <w:t>提醒事項:</w:t>
            </w:r>
          </w:p>
          <w:p w14:paraId="3244EACE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護理人員、學務人員需做好防護</w:t>
            </w:r>
          </w:p>
        </w:tc>
      </w:tr>
      <w:tr w:rsidR="00134406" w14:paraId="2A950A19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6F8E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91F2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陪伴學生，等待家長到校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D851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6862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學務人員</w:t>
            </w:r>
          </w:p>
          <w:p w14:paraId="2C07199F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AE12" w14:textId="3FDF219B" w:rsidR="00134406" w:rsidRDefault="00134406" w:rsidP="00134406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護理人員(或學務人員)：王大明，寒假以來，一直到現在，你有沒有出國？</w:t>
            </w:r>
          </w:p>
          <w:p w14:paraId="5C18C30D" w14:textId="7B8E476C" w:rsidR="00134406" w:rsidRDefault="00134406" w:rsidP="00222F7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王大明：沒有</w:t>
            </w:r>
          </w:p>
          <w:p w14:paraId="3CFFB3BF" w14:textId="51A59090" w:rsidR="00134406" w:rsidRDefault="00134406" w:rsidP="00134406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護理人員(或學務人員)：和你住在一起的家人呢？有沒有出國？</w:t>
            </w:r>
          </w:p>
          <w:p w14:paraId="389F810D" w14:textId="44FC45AE" w:rsidR="00134406" w:rsidRDefault="00134406" w:rsidP="004C095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王大明：沒有</w:t>
            </w:r>
          </w:p>
          <w:p w14:paraId="5A26A151" w14:textId="57A7CD83" w:rsidR="00134406" w:rsidRDefault="00134406" w:rsidP="00134406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護理人員(或學務人員)：這陣子，有沒有親戚朋友到家裡來拜訪，或者你們一同聚餐出遊的？</w:t>
            </w:r>
          </w:p>
          <w:p w14:paraId="17079937" w14:textId="23304CB9" w:rsidR="00134406" w:rsidRDefault="00134406" w:rsidP="004C095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王大明：有，大概10天前，我們有和伯父一起吃飯。</w:t>
            </w:r>
          </w:p>
          <w:p w14:paraId="198D7EF7" w14:textId="51F7AA71" w:rsidR="00134406" w:rsidRDefault="00134406" w:rsidP="00134406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護理人員(或學務人員)：你在發燒，爸媽有帶你去看過醫生嗎？</w:t>
            </w:r>
          </w:p>
          <w:p w14:paraId="644C951B" w14:textId="7B32B633" w:rsidR="00134406" w:rsidRDefault="00134406" w:rsidP="004C095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王大明：沒有</w:t>
            </w:r>
          </w:p>
          <w:p w14:paraId="690122AB" w14:textId="5B83F554" w:rsidR="00134406" w:rsidRDefault="00134406" w:rsidP="00134406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護理人員(或學務人員)：好，等一下家人來學校接你時，老師會強烈建議爸媽先帶你去看醫生。因為現在提倡生病在家休息、不上學，所以你先到醫院給醫生檢查，吃過藥後，好好休息，可以嗎？</w:t>
            </w:r>
          </w:p>
          <w:p w14:paraId="6B9BEF9B" w14:textId="78D2FECC" w:rsidR="00134406" w:rsidRPr="004C0954" w:rsidRDefault="00134406" w:rsidP="004C095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王大明：好，可以。</w:t>
            </w:r>
          </w:p>
          <w:p w14:paraId="58440651" w14:textId="77777777" w:rsidR="00134406" w:rsidRPr="004C0954" w:rsidRDefault="00134406" w:rsidP="00222F7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38C0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0D8F7A15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EA9D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68F1" w14:textId="795FEABF" w:rsidR="00134406" w:rsidRDefault="00AF7A12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該班同學及教室環境，採取預防性措施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D293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64B5" w14:textId="2AE38F85" w:rsidR="00134406" w:rsidRDefault="00AF7A12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衛生組</w:t>
            </w:r>
            <w:r w:rsidR="00263BC5">
              <w:rPr>
                <w:rFonts w:ascii="標楷體" w:eastAsia="標楷體" w:hAnsi="標楷體" w:cs="標楷體" w:hint="eastAsia"/>
              </w:rPr>
              <w:t>長</w:t>
            </w:r>
          </w:p>
          <w:p w14:paraId="0E5A2BE1" w14:textId="77777777" w:rsidR="00AF7A12" w:rsidRDefault="00AF7A12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7705A7E5" w14:textId="77777777" w:rsidR="00AF7A12" w:rsidRDefault="00AF7A12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  <w:p w14:paraId="2F070071" w14:textId="77777777" w:rsidR="00263BC5" w:rsidRDefault="00263BC5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36CD0FF8" w14:textId="25AC2A03" w:rsidR="00263BC5" w:rsidRDefault="00263BC5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班上衛生股長、班長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E55F" w14:textId="4FD564B1" w:rsidR="00AF7A12" w:rsidRDefault="00AF7A12" w:rsidP="00AF7A12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AF7A12">
              <w:rPr>
                <w:rFonts w:ascii="標楷體" w:eastAsia="標楷體" w:hAnsi="標楷體" w:cs="Times New Roman" w:hint="eastAsia"/>
                <w:color w:val="000000" w:themeColor="text1"/>
              </w:rPr>
              <w:t>衛生組長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(進701教室)</w:t>
            </w:r>
            <w:r w:rsidRPr="00AF7A12">
              <w:rPr>
                <w:rFonts w:ascii="標楷體" w:eastAsia="標楷體" w:hAnsi="標楷體" w:cs="Times New Roman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各位同學好，班上王大明同學因為體溫異常，現在他的家人已經帶他回去看醫生，雖然醫生的檢查結果還沒有出來，我們還是需要做一些預防性的措施。2件事，請同學們多幫忙</w:t>
            </w:r>
            <w:r w:rsidR="00B649BF" w:rsidRPr="003E5C5C">
              <w:rPr>
                <w:rFonts w:ascii="標楷體" w:eastAsia="標楷體" w:hAnsi="標楷體" w:cs="標楷體" w:hint="eastAsia"/>
              </w:rPr>
              <w:t>。</w:t>
            </w:r>
          </w:p>
          <w:p w14:paraId="25B35E49" w14:textId="74DEADC4" w:rsidR="00AF7A12" w:rsidRDefault="00AF7A12" w:rsidP="00AF7A12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同學：好。</w:t>
            </w:r>
          </w:p>
          <w:p w14:paraId="1DBD2CB8" w14:textId="341F8566" w:rsidR="00AF7A12" w:rsidRDefault="00AF7A12" w:rsidP="00AF7A12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衛生組長：第1，請全班同學戴上口罩，</w:t>
            </w:r>
            <w:r w:rsidR="000E6C8C">
              <w:rPr>
                <w:rFonts w:ascii="標楷體" w:eastAsia="標楷體" w:hAnsi="標楷體" w:cs="Times New Roman" w:hint="eastAsia"/>
                <w:color w:val="000000" w:themeColor="text1"/>
              </w:rPr>
              <w:t>也請同學提醒每一節的任課老師，上課時都要戴上口罩。請大家做好自主管理，例如確實做到用肥皂洗手、多留意自己身體健康狀況。</w:t>
            </w:r>
          </w:p>
          <w:p w14:paraId="6623E14E" w14:textId="5A8AA3F0" w:rsidR="000E6C8C" w:rsidRDefault="000E6C8C" w:rsidP="00AF7A12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同學：如果今天沒帶口罩來學校的呢？</w:t>
            </w:r>
          </w:p>
          <w:p w14:paraId="13C00A6D" w14:textId="4FC44A86" w:rsidR="000E6C8C" w:rsidRDefault="000E6C8C" w:rsidP="00AF7A12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衛生組長：請</w:t>
            </w:r>
            <w:r w:rsidR="00263BC5">
              <w:rPr>
                <w:rFonts w:ascii="標楷體" w:eastAsia="標楷體" w:hAnsi="標楷體" w:cs="Times New Roman" w:hint="eastAsia"/>
                <w:color w:val="000000" w:themeColor="text1"/>
              </w:rPr>
              <w:t>班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長統計人數，等一下到學務處領取。</w:t>
            </w:r>
          </w:p>
          <w:p w14:paraId="6AA6A14D" w14:textId="511FA85B" w:rsidR="000E6C8C" w:rsidRDefault="00263BC5" w:rsidP="00AF7A12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班長</w:t>
            </w:r>
            <w:r w:rsidR="000E6C8C">
              <w:rPr>
                <w:rFonts w:ascii="標楷體" w:eastAsia="標楷體" w:hAnsi="標楷體" w:cs="Times New Roman" w:hint="eastAsia"/>
                <w:color w:val="000000" w:themeColor="text1"/>
              </w:rPr>
              <w:t>：好</w:t>
            </w:r>
          </w:p>
          <w:p w14:paraId="70CE3942" w14:textId="105D833C" w:rsidR="000E6C8C" w:rsidRDefault="000E6C8C" w:rsidP="00AF7A12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衛生組長：第2，請同學進行消毒工作。等一下</w:t>
            </w:r>
            <w:r w:rsidR="00263BC5">
              <w:rPr>
                <w:rFonts w:ascii="標楷體" w:eastAsia="標楷體" w:hAnsi="標楷體" w:cs="Times New Roman" w:hint="eastAsia"/>
                <w:color w:val="000000" w:themeColor="text1"/>
              </w:rPr>
              <w:t>衛生股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長隨同我到學務處領取漂白水，依之前教過的方式稀釋，把教室門窗、桌椅等地方，擦拭一遍。</w:t>
            </w:r>
          </w:p>
          <w:p w14:paraId="6E8056A8" w14:textId="09B5A1A2" w:rsidR="00263BC5" w:rsidRDefault="00263BC5" w:rsidP="00AF7A12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衛生股長：好</w:t>
            </w:r>
          </w:p>
          <w:p w14:paraId="299E2375" w14:textId="7DED7D19" w:rsidR="001A0F40" w:rsidRPr="001A0F40" w:rsidRDefault="001A0F40" w:rsidP="00CA1987">
            <w:pPr>
              <w:spacing w:line="360" w:lineRule="exact"/>
              <w:ind w:left="684" w:hangingChars="285" w:hanging="6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1A0F40">
              <w:rPr>
                <w:rFonts w:ascii="標楷體" w:eastAsia="標楷體" w:hAnsi="標楷體" w:cs="Times New Roman" w:hint="eastAsia"/>
                <w:color w:val="000000" w:themeColor="text1"/>
              </w:rPr>
              <w:t>導師：請同學</w:t>
            </w:r>
            <w:r w:rsidR="00CA1987">
              <w:rPr>
                <w:rFonts w:ascii="標楷體" w:eastAsia="標楷體" w:hAnsi="標楷體" w:cs="Times New Roman" w:hint="eastAsia"/>
                <w:color w:val="000000" w:themeColor="text1"/>
              </w:rPr>
              <w:t>幫忙</w:t>
            </w:r>
            <w:r w:rsidRPr="001A0F40">
              <w:rPr>
                <w:rFonts w:ascii="標楷體" w:eastAsia="標楷體" w:hAnsi="標楷體" w:cs="Times New Roman" w:hint="eastAsia"/>
                <w:color w:val="000000" w:themeColor="text1"/>
              </w:rPr>
              <w:t>做好環境消毒與個人保護措施。</w:t>
            </w:r>
          </w:p>
          <w:p w14:paraId="32C3020B" w14:textId="77777777" w:rsidR="001A0F40" w:rsidRPr="001A0F40" w:rsidRDefault="001A0F40" w:rsidP="001A0F40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1A0F40">
              <w:rPr>
                <w:rFonts w:ascii="標楷體" w:eastAsia="標楷體" w:hAnsi="標楷體" w:cs="Times New Roman" w:hint="eastAsia"/>
                <w:color w:val="000000" w:themeColor="text1"/>
              </w:rPr>
              <w:t>同學：老師，我們早上都和王大明在一起玩，有關係嗎？</w:t>
            </w:r>
          </w:p>
          <w:p w14:paraId="73EA6A44" w14:textId="18C7E258" w:rsidR="00134406" w:rsidRDefault="001A0F40" w:rsidP="00CA1987">
            <w:pPr>
              <w:spacing w:line="360" w:lineRule="exact"/>
              <w:ind w:left="684" w:hangingChars="285" w:hanging="6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1A0F40">
              <w:rPr>
                <w:rFonts w:ascii="標楷體" w:eastAsia="標楷體" w:hAnsi="標楷體" w:cs="Times New Roman" w:hint="eastAsia"/>
                <w:color w:val="000000" w:themeColor="text1"/>
              </w:rPr>
              <w:t>導師：現在大明才和家人回去看醫生，我們等醫生的判斷出來後，才能知道如何進一步因應。在這之前，我們先做好剛組長所強調的：戴上口罩、做好消毒。但若您們身體有發燒或上呼吸道有不舒服的症狀，請先就醫，並通知老師，讓學校能完整掌握大家的身體狀況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B65B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6409769A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3C3A" w14:textId="3972D0D0" w:rsidR="00134406" w:rsidRDefault="00CA1987" w:rsidP="00E4450D">
            <w:pPr>
              <w:jc w:val="both"/>
              <w:rPr>
                <w:rFonts w:ascii="標楷體" w:eastAsia="標楷體" w:hAnsi="標楷體" w:cs="標楷體"/>
              </w:rPr>
            </w:pPr>
            <w:r w:rsidRPr="00077CD9">
              <w:rPr>
                <w:rFonts w:ascii="標楷體" w:eastAsia="標楷體" w:hAnsi="標楷體" w:cs="標楷體" w:hint="eastAsia"/>
                <w:color w:val="000000" w:themeColor="text1"/>
              </w:rPr>
              <w:t>數</w:t>
            </w:r>
            <w:r w:rsidR="00134406" w:rsidRPr="00077CD9">
              <w:rPr>
                <w:rFonts w:ascii="標楷體" w:eastAsia="標楷體" w:hAnsi="標楷體" w:cs="標楷體" w:hint="eastAsia"/>
                <w:color w:val="000000" w:themeColor="text1"/>
              </w:rPr>
              <w:t>天</w:t>
            </w:r>
            <w:r w:rsidRPr="00077CD9">
              <w:rPr>
                <w:rFonts w:ascii="標楷體" w:eastAsia="標楷體" w:hAnsi="標楷體" w:cs="標楷體" w:hint="eastAsia"/>
                <w:color w:val="000000" w:themeColor="text1"/>
              </w:rPr>
              <w:t>後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830B" w14:textId="0F959840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接獲衛生單位通知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0E25" w14:textId="0B3352B3" w:rsidR="00134406" w:rsidRPr="008E2020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8E2020">
              <w:rPr>
                <w:rFonts w:ascii="標楷體" w:eastAsia="標楷體" w:hAnsi="標楷體" w:cs="標楷體" w:hint="eastAsia"/>
                <w:b/>
              </w:rPr>
              <w:t>該名學生確診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706A" w14:textId="0FEA600A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學務主任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F15F" w14:textId="0257C71E" w:rsidR="00134406" w:rsidRDefault="00134406" w:rsidP="00222F7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(學校接獲衛生單位通知，</w:t>
            </w:r>
            <w:r w:rsidRPr="00751051">
              <w:rPr>
                <w:rFonts w:ascii="標楷體" w:eastAsia="標楷體" w:hAnsi="標楷體" w:cs="標楷體" w:hint="eastAsia"/>
              </w:rPr>
              <w:t>貴校</w:t>
            </w:r>
            <w:r>
              <w:rPr>
                <w:rFonts w:ascii="標楷體" w:eastAsia="標楷體" w:hAnsi="標楷體" w:cs="標楷體" w:hint="eastAsia"/>
              </w:rPr>
              <w:t>王大明</w:t>
            </w:r>
            <w:r w:rsidRPr="00751051">
              <w:rPr>
                <w:rFonts w:ascii="標楷體" w:eastAsia="標楷體" w:hAnsi="標楷體" w:cs="標楷體" w:hint="eastAsia"/>
              </w:rPr>
              <w:t>同學判斷為嚴重特殊傳染性肺炎確診病例</w:t>
            </w:r>
            <w:r>
              <w:rPr>
                <w:rFonts w:ascii="標楷體" w:eastAsia="標楷體" w:hAnsi="標楷體" w:cs="標楷體" w:hint="eastAsia"/>
              </w:rPr>
              <w:t>)</w:t>
            </w:r>
          </w:p>
          <w:p w14:paraId="24AF9937" w14:textId="77777777" w:rsidR="00134406" w:rsidRDefault="00134406" w:rsidP="00222F7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0686C5FF" w14:textId="60402FA1" w:rsidR="00134406" w:rsidRDefault="00134406" w:rsidP="00134406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學務主任：報告校長，剛接到衛生單位的通知，我們王大明同學是嚴重特殊傳染性肺炎的確診病例</w:t>
            </w:r>
          </w:p>
          <w:p w14:paraId="19787D95" w14:textId="65F64211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</w:rPr>
              <w:t>校長：好，我們立即召開防疫小組會議，請各小組負責人到校長室集合，我們來研討因應策略。集合時，請記得戴上口罩。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8642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60648D10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65A1" w14:textId="77777777" w:rsidR="00134406" w:rsidRDefault="00134406" w:rsidP="00404C7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E6A1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8E2020">
              <w:rPr>
                <w:rFonts w:ascii="標楷體" w:eastAsia="標楷體" w:hAnsi="標楷體" w:cs="標楷體" w:hint="eastAsia"/>
                <w:b/>
              </w:rPr>
              <w:t>防疫小組會議</w:t>
            </w:r>
          </w:p>
          <w:p w14:paraId="123AB991" w14:textId="3DE98854" w:rsidR="00134406" w:rsidRPr="008E2020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</w:rPr>
              <w:t>確認事發後，班級教室的消毒作業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AE9D" w14:textId="53DA7159" w:rsidR="00134406" w:rsidRPr="005549EC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2AEA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校長(防疫小組召集人)</w:t>
            </w:r>
          </w:p>
          <w:p w14:paraId="5F792521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4650AD0E" w14:textId="267C6988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衛生組長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BAD8" w14:textId="0ACBC876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</w:t>
            </w:r>
            <w:r w:rsidRPr="00CB3799">
              <w:rPr>
                <w:rFonts w:ascii="標楷體" w:eastAsia="標楷體" w:hAnsi="標楷體" w:cs="標楷體" w:hint="eastAsia"/>
              </w:rPr>
              <w:t>各位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同仁，上午接獲通知，701</w:t>
            </w:r>
            <w:r>
              <w:rPr>
                <w:rFonts w:ascii="標楷體" w:eastAsia="標楷體" w:hAnsi="標楷體" w:cs="標楷體" w:hint="eastAsia"/>
              </w:rPr>
              <w:t>王大明</w:t>
            </w:r>
            <w:r w:rsidRPr="00751051">
              <w:rPr>
                <w:rFonts w:ascii="標楷體" w:eastAsia="標楷體" w:hAnsi="標楷體" w:cs="標楷體" w:hint="eastAsia"/>
              </w:rPr>
              <w:t>同學</w:t>
            </w:r>
            <w:r>
              <w:rPr>
                <w:rFonts w:ascii="標楷體" w:eastAsia="標楷體" w:hAnsi="標楷體" w:cs="標楷體" w:hint="eastAsia"/>
              </w:rPr>
              <w:t>是嚴重特殊傳染性</w:t>
            </w:r>
            <w:r w:rsidR="00B649BF" w:rsidRPr="003E5C5C">
              <w:rPr>
                <w:rFonts w:ascii="標楷體" w:eastAsia="標楷體" w:hAnsi="標楷體" w:cs="標楷體" w:hint="eastAsia"/>
              </w:rPr>
              <w:t>肺</w:t>
            </w:r>
            <w:r>
              <w:rPr>
                <w:rFonts w:ascii="標楷體" w:eastAsia="標楷體" w:hAnsi="標楷體" w:cs="標楷體" w:hint="eastAsia"/>
              </w:rPr>
              <w:t>炎的確診病例，現在來討論後續的因應策略。</w:t>
            </w:r>
          </w:p>
          <w:p w14:paraId="7D0BB241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</w:t>
            </w:r>
            <w:r>
              <w:rPr>
                <w:rFonts w:ascii="標楷體" w:eastAsia="標楷體" w:hAnsi="標楷體" w:cs="標楷體" w:hint="eastAsia"/>
              </w:rPr>
              <w:t>請衛生組長報告。</w:t>
            </w:r>
          </w:p>
          <w:p w14:paraId="5A374328" w14:textId="50AF5A2C" w:rsidR="00134406" w:rsidRDefault="00134406" w:rsidP="00787B0F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</w:rPr>
              <w:t>衛生組長：是，該名學生是701班的學生，</w:t>
            </w:r>
            <w:r w:rsidR="00787B0F">
              <w:rPr>
                <w:rFonts w:ascii="標楷體" w:eastAsia="標楷體" w:hAnsi="標楷體" w:cs="標楷體" w:hint="eastAsia"/>
              </w:rPr>
              <w:t>當日</w:t>
            </w:r>
            <w:r>
              <w:rPr>
                <w:rFonts w:ascii="標楷體" w:eastAsia="標楷體" w:hAnsi="標楷體" w:cs="標楷體" w:hint="eastAsia"/>
              </w:rPr>
              <w:t>得知發燒時，已對該班進行加強消毒，今</w:t>
            </w:r>
            <w:r w:rsidR="00787B0F">
              <w:rPr>
                <w:rFonts w:ascii="標楷體" w:eastAsia="標楷體" w:hAnsi="標楷體" w:cs="標楷體" w:hint="eastAsia"/>
              </w:rPr>
              <w:t>天起</w:t>
            </w:r>
            <w:r>
              <w:rPr>
                <w:rFonts w:ascii="標楷體" w:eastAsia="標楷體" w:hAnsi="標楷體" w:cs="標楷體" w:hint="eastAsia"/>
              </w:rPr>
              <w:t>會</w:t>
            </w:r>
            <w:r w:rsidR="00787B0F">
              <w:rPr>
                <w:rFonts w:ascii="標楷體" w:eastAsia="標楷體" w:hAnsi="標楷體" w:cs="標楷體" w:hint="eastAsia"/>
              </w:rPr>
              <w:t>調整為全校每日2次</w:t>
            </w:r>
            <w:r>
              <w:rPr>
                <w:rFonts w:ascii="標楷體" w:eastAsia="標楷體" w:hAnsi="標楷體" w:cs="標楷體" w:hint="eastAsia"/>
              </w:rPr>
              <w:t>的消毒工作。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4D92" w14:textId="6865F7F1" w:rsidR="00134406" w:rsidRPr="00787B0F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520CCAC9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4E65" w14:textId="77777777" w:rsidR="00134406" w:rsidRDefault="00134406" w:rsidP="00404C7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DD9" w14:textId="3F3EF653" w:rsidR="00134406" w:rsidRPr="008E2020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</w:rPr>
              <w:t>確認個案的接觸者名單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098D" w14:textId="0FA4C5A5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DA20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學務主任</w:t>
            </w:r>
          </w:p>
          <w:p w14:paraId="2037F390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4934ED2B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  <w:p w14:paraId="0E7B715A" w14:textId="77777777" w:rsidR="004B4A48" w:rsidRDefault="004B4A48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2D9803DC" w14:textId="77777777" w:rsidR="004B4A48" w:rsidRDefault="004B4A48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生教組長</w:t>
            </w:r>
          </w:p>
          <w:p w14:paraId="3BD8E7DD" w14:textId="77777777" w:rsidR="004B4A48" w:rsidRDefault="004B4A48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029F3726" w14:textId="62D982A7" w:rsidR="004B4A48" w:rsidRDefault="004B4A48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護理師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D8B2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</w:t>
            </w:r>
            <w:r w:rsidRPr="00CB3799">
              <w:rPr>
                <w:rFonts w:ascii="標楷體" w:eastAsia="標楷體" w:hAnsi="標楷體" w:cs="標楷體" w:hint="eastAsia"/>
              </w:rPr>
              <w:t>請問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，這位王大明同學這週在學校的生活作息如何？ 是否有上補習班？ 是否有上社團課？社團課是否混班上課？</w:t>
            </w:r>
          </w:p>
          <w:p w14:paraId="3D96E939" w14:textId="56A93699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導師：該名學生有</w:t>
            </w:r>
            <w:r w:rsidR="00712BB7" w:rsidRPr="003E5C5C">
              <w:rPr>
                <w:rFonts w:ascii="標楷體" w:eastAsia="標楷體" w:hAnsi="標楷體" w:cs="標楷體" w:hint="eastAsia"/>
              </w:rPr>
              <w:t>上社團</w:t>
            </w:r>
            <w:r w:rsidRPr="003E5C5C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參加的是管樂團，這是混班上課的社團。</w:t>
            </w:r>
          </w:p>
          <w:p w14:paraId="617E1143" w14:textId="29996F20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校長：請學務處列出與該生的同班同學及任課老師的名單，還有社團成員與指導老師的名單。</w:t>
            </w:r>
          </w:p>
          <w:p w14:paraId="3C692436" w14:textId="229E1551" w:rsidR="00134406" w:rsidRDefault="00134406" w:rsidP="00134406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學務主任：是，所有名單已列出，班上同學期28名、任課老師有14位、</w:t>
            </w:r>
            <w:r w:rsidRPr="003E5C5C">
              <w:rPr>
                <w:rFonts w:ascii="標楷體" w:eastAsia="標楷體" w:hAnsi="標楷體" w:cs="標楷體" w:hint="eastAsia"/>
              </w:rPr>
              <w:t>社團56位含外聘指揮1名</w:t>
            </w:r>
            <w:r w:rsidRPr="008C1AF2">
              <w:rPr>
                <w:rFonts w:ascii="標楷體" w:eastAsia="標楷體" w:hAnsi="標楷體" w:cs="Times New Roman" w:hint="eastAsia"/>
                <w:color w:val="auto"/>
              </w:rPr>
              <w:t>，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補習班的人數尚未掌握，等一下與該補習班做聯繫。</w:t>
            </w:r>
          </w:p>
          <w:p w14:paraId="7B9D0943" w14:textId="6F4AA9CD" w:rsidR="00134406" w:rsidRPr="003E5C5C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校長：好，請學務處將這些列為確診病例的接觸者名單，請教務處協助再次核對，將這些資料提供給</w:t>
            </w:r>
            <w:r w:rsidR="004B4A48" w:rsidRPr="003E5C5C">
              <w:rPr>
                <w:rFonts w:ascii="標楷體" w:eastAsia="標楷體" w:hAnsi="標楷體" w:cs="標楷體" w:hint="eastAsia"/>
              </w:rPr>
              <w:t>衛生單位疫調人員</w:t>
            </w:r>
            <w:r w:rsidRPr="003E5C5C">
              <w:rPr>
                <w:rFonts w:ascii="標楷體" w:eastAsia="標楷體" w:hAnsi="標楷體" w:cs="標楷體" w:hint="eastAsia"/>
              </w:rPr>
              <w:t>。也請生教組進行校安通報，</w:t>
            </w:r>
            <w:r w:rsidR="004B4A48" w:rsidRPr="003E5C5C">
              <w:rPr>
                <w:rFonts w:ascii="標楷體" w:eastAsia="標楷體" w:hAnsi="標楷體" w:cs="標楷體" w:hint="eastAsia"/>
              </w:rPr>
              <w:t>護理師進行學校疑似傳染病系統通報，我稍後會連絡駐區督學。</w:t>
            </w:r>
          </w:p>
          <w:p w14:paraId="52793F22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學務主任：是</w:t>
            </w:r>
          </w:p>
          <w:p w14:paraId="311366E0" w14:textId="16E779B6" w:rsidR="00134406" w:rsidRPr="00274D46" w:rsidRDefault="004B4A48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護理師：是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3772" w14:textId="77777777" w:rsidR="00134406" w:rsidRPr="0053506B" w:rsidRDefault="00134406" w:rsidP="009424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*</w:t>
            </w:r>
            <w:r w:rsidRPr="0053506B">
              <w:rPr>
                <w:rFonts w:ascii="標楷體" w:eastAsia="標楷體" w:hAnsi="標楷體" w:cs="標楷體" w:hint="eastAsia"/>
              </w:rPr>
              <w:t>提醒事項:</w:t>
            </w:r>
          </w:p>
          <w:p w14:paraId="0AB3FD25" w14:textId="744466B9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與</w:t>
            </w:r>
            <w:r w:rsidR="004B4A48">
              <w:rPr>
                <w:rFonts w:ascii="標楷體" w:eastAsia="標楷體" w:hAnsi="標楷體" w:cs="標楷體" w:hint="eastAsia"/>
              </w:rPr>
              <w:t>衛生</w:t>
            </w:r>
            <w:r>
              <w:rPr>
                <w:rFonts w:ascii="標楷體" w:eastAsia="標楷體" w:hAnsi="標楷體" w:cs="標楷體" w:hint="eastAsia"/>
              </w:rPr>
              <w:t>局密切合作</w:t>
            </w:r>
          </w:p>
          <w:p w14:paraId="505E7073" w14:textId="4D76316F" w:rsidR="004B4A48" w:rsidRDefault="004B4A48" w:rsidP="004B4A4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56246093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0E7B" w14:textId="77777777" w:rsidR="00134406" w:rsidRDefault="00134406" w:rsidP="00404C7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33AB" w14:textId="568AB584" w:rsidR="00134406" w:rsidRPr="008E2020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</w:rPr>
              <w:t>通知接觸者必須居家隔離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D654" w14:textId="331F65A2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189F" w14:textId="15B60185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學務主任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903D" w14:textId="55B7CAF3" w:rsidR="00134406" w:rsidRDefault="00134406" w:rsidP="001F25C7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</w:t>
            </w:r>
            <w:r w:rsidR="004B4A48" w:rsidRPr="003E5C5C">
              <w:rPr>
                <w:rFonts w:ascii="標楷體" w:eastAsia="標楷體" w:hAnsi="標楷體" w:cs="標楷體" w:hint="eastAsia"/>
              </w:rPr>
              <w:t>感染個案受到傳染病防治法的保護，請知悉人員務必保密以免受罰</w:t>
            </w:r>
            <w:r w:rsidRPr="003E5C5C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2D09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33E45E6C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45ED" w14:textId="77777777" w:rsidR="00134406" w:rsidRDefault="00134406" w:rsidP="00404C7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8556" w14:textId="59CC465F" w:rsidR="00134406" w:rsidRPr="008E2020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</w:rPr>
              <w:t>接觸者-學生，居家期間不停學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3831" w14:textId="4A69D990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84B2" w14:textId="487842D5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教務主任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30F7" w14:textId="32769B38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校長：請教務處準備書面資料，除載明居家隔離的訊息外，再強調停課不停學的概念，提供線上學習平臺的訊息。</w:t>
            </w:r>
          </w:p>
          <w:p w14:paraId="018BF948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教務主任：是</w:t>
            </w:r>
          </w:p>
          <w:p w14:paraId="3867FBAA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校長：也請將這些線上學習的資料掛在學校首頁，提供學生最方便的管道。</w:t>
            </w:r>
          </w:p>
          <w:p w14:paraId="5DB472C9" w14:textId="3CDB5390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教務主任：好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65DA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59B2FBEF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F2C8" w14:textId="77777777" w:rsidR="00134406" w:rsidRDefault="00134406" w:rsidP="00404C7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E5ED" w14:textId="1ED2A984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接觸者-教師，課務排代安排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BE4A" w14:textId="208B65F2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0D34" w14:textId="029BE3D8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教務主任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37E1" w14:textId="35B2AF48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</w:t>
            </w:r>
            <w:r w:rsidRPr="003E5C5C">
              <w:rPr>
                <w:rFonts w:ascii="標楷體" w:eastAsia="標楷體" w:hAnsi="標楷體" w:cs="標楷體" w:hint="eastAsia"/>
              </w:rPr>
              <w:t>因上701的任課老師都必須居家隔離14天。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所影響到的課務，例如，任教其他班級的課務安排，請儘速處理。必要時，再聘臨時的兼課老師來應急。</w:t>
            </w:r>
          </w:p>
          <w:p w14:paraId="141283E3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教務主任：是，初步估算，影響的班級節數是：國文老師1個班每週5節、英文老師3個班每週共9節、數學老師3個班每週共12節、歷地公各1位老師，每位老師有16個班每週16節、健體綜合等等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……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。這在人力的安排上，真的很吃緊。</w:t>
            </w:r>
          </w:p>
          <w:p w14:paraId="255A6A71" w14:textId="0975703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校長：為防止疫情擴大，我們必須做好所有的防範，請教務處努力安排課務。</w:t>
            </w:r>
          </w:p>
          <w:p w14:paraId="5E0495EA" w14:textId="392CE214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教務主任：可能無法遵照學校原有的排代原則，例如，同科同領域同年級。</w:t>
            </w:r>
          </w:p>
          <w:p w14:paraId="09E9E40C" w14:textId="704D7945" w:rsidR="00134406" w:rsidRPr="00404C7B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校長：是，非常時期，最高原則就是：讓每間課堂都有老師在場做指導。先以校內還留在學校的老師安排，必要時，打破兼4代5不超9的限制，我們到時再來專簽。會後，請仔細盤算，我們再另行討論對策。</w:t>
            </w:r>
          </w:p>
          <w:p w14:paraId="2ACDA200" w14:textId="77777777" w:rsidR="00134406" w:rsidRDefault="00134406" w:rsidP="00274D46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教務主任：好，我們再排看看。</w:t>
            </w:r>
          </w:p>
          <w:p w14:paraId="4ED1C66C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教務主任：請問，701被居家隔離的這14天的課程，返校後，如何補課？</w:t>
            </w:r>
          </w:p>
          <w:p w14:paraId="23ED4228" w14:textId="5404C1CA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校長：這部分，我們再來請示教育局，看如何辦理。等有明確的做法之後，再依文辦理。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D032" w14:textId="691EFE43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小型學校，有可能需要全校停課</w:t>
            </w:r>
          </w:p>
        </w:tc>
      </w:tr>
      <w:tr w:rsidR="00E4450D" w14:paraId="6EFAF0D8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25B2" w14:textId="77777777" w:rsidR="00E4450D" w:rsidRDefault="00E4450D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EE5D" w14:textId="74347CAB" w:rsidR="00E4450D" w:rsidRPr="001F25C7" w:rsidRDefault="00E4450D" w:rsidP="005549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 w:rsidRPr="001F25C7">
              <w:rPr>
                <w:rFonts w:ascii="標楷體" w:eastAsia="標楷體" w:hAnsi="標楷體" w:cs="標楷體" w:hint="eastAsia"/>
                <w:color w:val="000000" w:themeColor="text1"/>
              </w:rPr>
              <w:t>戴口罩</w:t>
            </w:r>
            <w:r w:rsidR="00034E18" w:rsidRPr="001F25C7">
              <w:rPr>
                <w:rFonts w:ascii="標楷體" w:eastAsia="標楷體" w:hAnsi="標楷體" w:cs="標楷體" w:hint="eastAsia"/>
                <w:color w:val="000000" w:themeColor="text1"/>
              </w:rPr>
              <w:t>、量體溫</w:t>
            </w:r>
            <w:r w:rsidR="00C55A47" w:rsidRPr="001F25C7">
              <w:rPr>
                <w:rFonts w:ascii="標楷體" w:eastAsia="標楷體" w:hAnsi="標楷體" w:cs="標楷體" w:hint="eastAsia"/>
                <w:color w:val="000000" w:themeColor="text1"/>
              </w:rPr>
              <w:t>原則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3150" w14:textId="77777777" w:rsidR="00E4450D" w:rsidRPr="001F25C7" w:rsidRDefault="00E4450D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A780" w14:textId="574AE299" w:rsidR="00E4450D" w:rsidRPr="001F25C7" w:rsidRDefault="00E4450D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 w:rsidRPr="001F25C7">
              <w:rPr>
                <w:rFonts w:ascii="標楷體" w:eastAsia="標楷體" w:hAnsi="標楷體" w:cs="標楷體" w:hint="eastAsia"/>
                <w:color w:val="000000" w:themeColor="text1"/>
              </w:rPr>
              <w:t>學務主任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75C1" w14:textId="46E21634" w:rsidR="00E4450D" w:rsidRPr="001F25C7" w:rsidRDefault="00C55A47" w:rsidP="00E4450D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校長：請提醒</w:t>
            </w:r>
            <w:r w:rsidR="00E4450D"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全校師生</w:t>
            </w:r>
            <w:r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，班上如有發燒或呼吸道症狀之學生，班上建議</w:t>
            </w:r>
            <w:r w:rsidR="00E4450D"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戴口罩，</w:t>
            </w:r>
            <w:r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班上體溫量測的部分，增加為1天兩次，上、下午各一次</w:t>
            </w:r>
            <w:r w:rsidR="00E4450D"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14:paraId="07E0A063" w14:textId="4973C62E" w:rsidR="00E4450D" w:rsidRPr="001F25C7" w:rsidRDefault="00E4450D" w:rsidP="00C55A47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學務主任：好。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A2FF" w14:textId="49605B4D" w:rsidR="00E4450D" w:rsidRDefault="00E4450D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03FAEB86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9961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A546" w14:textId="77777777" w:rsidR="00134406" w:rsidRDefault="00134406" w:rsidP="005549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發安心文宣</w:t>
            </w:r>
          </w:p>
          <w:p w14:paraId="29DD4293" w14:textId="77777777" w:rsidR="00134406" w:rsidRDefault="00134406" w:rsidP="005549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3469C8F3" w14:textId="284FDA92" w:rsidR="00134406" w:rsidRDefault="00134406" w:rsidP="005549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擬新聞稿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DA48" w14:textId="41939309" w:rsidR="00134406" w:rsidRPr="006312A3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FD29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輔導主任</w:t>
            </w:r>
          </w:p>
          <w:p w14:paraId="3D31DB12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4118EB5A" w14:textId="4B9D4532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媒體發言人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73BB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校長：此事，很快就會讓全校的家長都知情，請輔導處擬定一份安心文宣，和學務處的居家隔離注意事項、教務處的線上學習平臺等等資料合併發給家長。</w:t>
            </w:r>
          </w:p>
          <w:p w14:paraId="0EA0D48E" w14:textId="40BD3E18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輔導主任：好，草擬後再請校長修改。</w:t>
            </w:r>
          </w:p>
          <w:p w14:paraId="674184AB" w14:textId="085CC3B2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校長：請媒體發言人備妥新聞稿，</w:t>
            </w:r>
            <w:r w:rsidR="004B4A48">
              <w:rPr>
                <w:rFonts w:ascii="標楷體" w:eastAsia="標楷體" w:hAnsi="標楷體" w:cs="Times New Roman" w:hint="eastAsia"/>
                <w:color w:val="000000" w:themeColor="text1"/>
              </w:rPr>
              <w:t>預防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說明目前已掌握的現況及學校應變措施，以備不時之需。</w:t>
            </w:r>
          </w:p>
          <w:p w14:paraId="3703F15E" w14:textId="4718A1FC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媒體發言人：好，草擬後會先給校長看過。</w:t>
            </w:r>
          </w:p>
          <w:p w14:paraId="7409A473" w14:textId="6352FB2A" w:rsidR="00134406" w:rsidRDefault="00134406" w:rsidP="00274D46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B7EE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4E2669EC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C155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C661" w14:textId="511C2ECF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電話關懷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2B4F" w14:textId="69071E24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7F1D" w14:textId="48CA99EF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724C" w14:textId="2767F69C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校長：由於導師也需居家隔離，所以請導師在留意自己的身體狀況時，也麻煩每天打電話或寫line給所有同學，表達關懷並詢問身心狀況，若有特殊異狀，請立即與學校聯繫。</w:t>
            </w:r>
          </w:p>
          <w:p w14:paraId="517F80A3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導師：是。</w:t>
            </w:r>
          </w:p>
          <w:p w14:paraId="413C8BF9" w14:textId="39C016CB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校長：請導師要保持積極正向，您的學生需要您的加油打氣。有任何需求記得提出，我們都會支持您。</w:t>
            </w:r>
          </w:p>
          <w:p w14:paraId="50A180AF" w14:textId="257E19B9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8ADF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0773919B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ED97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9172" w14:textId="36342C75" w:rsidR="00134406" w:rsidRDefault="00134406" w:rsidP="001F2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停止學校跑班、大型競賽等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A938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B3E9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學務主任</w:t>
            </w:r>
          </w:p>
          <w:p w14:paraId="590E873C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教務主任</w:t>
            </w:r>
          </w:p>
          <w:p w14:paraId="4A1884E9" w14:textId="4C16FF05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輔導主任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8880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學務主任：依規定，如果學校有確診案例，學校需立即停止所有大型活動。</w:t>
            </w:r>
          </w:p>
          <w:p w14:paraId="295A7C7B" w14:textId="06864D8A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校長：是，即刻起，停止所有</w:t>
            </w:r>
            <w:r w:rsidRPr="00751051">
              <w:rPr>
                <w:rFonts w:ascii="標楷體" w:eastAsia="標楷體" w:hAnsi="標楷體" w:cs="標楷體" w:hint="eastAsia"/>
              </w:rPr>
              <w:t>班際活動、社團活動、運動會</w:t>
            </w:r>
            <w:r>
              <w:rPr>
                <w:rFonts w:ascii="標楷體" w:eastAsia="標楷體" w:hAnsi="標楷體" w:cs="標楷體" w:hint="eastAsia"/>
              </w:rPr>
              <w:t>等，並取消所有跑班方式授課的課程。</w:t>
            </w:r>
          </w:p>
          <w:p w14:paraId="0F663668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輔導主任：請問，取消跑班是包括資源班和技藝班嗎？</w:t>
            </w:r>
          </w:p>
          <w:p w14:paraId="5F41DE57" w14:textId="7048C72C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</w:rPr>
              <w:t>校長：是，無論校內外的跑班、混班課程，一律暫停。我們</w:t>
            </w:r>
            <w:r w:rsidR="004B4A48" w:rsidRPr="003E5C5C">
              <w:rPr>
                <w:rFonts w:ascii="標楷體" w:eastAsia="標楷體" w:hAnsi="標楷體" w:cs="標楷體" w:hint="eastAsia"/>
              </w:rPr>
              <w:t>等候14天隔離期過後，教職員工生皆無新增感染個案時</w:t>
            </w:r>
            <w:r>
              <w:rPr>
                <w:rFonts w:ascii="標楷體" w:eastAsia="標楷體" w:hAnsi="標楷體" w:cs="標楷體" w:hint="eastAsia"/>
              </w:rPr>
              <w:t>，再恢復正常作息。</w:t>
            </w:r>
          </w:p>
          <w:p w14:paraId="29AFC7FF" w14:textId="7BC37ED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43F2" w14:textId="4247DC10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E4450D" w14:paraId="58F28983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7EAB" w14:textId="77777777" w:rsidR="00E4450D" w:rsidRDefault="00E4450D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6A98" w14:textId="10899733" w:rsidR="00E4450D" w:rsidRDefault="00E4450D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個案保密的提醒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2875" w14:textId="77777777" w:rsidR="00E4450D" w:rsidRDefault="00E4450D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BECF" w14:textId="77777777" w:rsidR="00E4450D" w:rsidRDefault="00E4450D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CBA7" w14:textId="343C85D3" w:rsidR="00E4450D" w:rsidRPr="007C5B46" w:rsidRDefault="007A300E" w:rsidP="007A300E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</w:rPr>
            </w:pPr>
            <w:r w:rsidRPr="007C5B46">
              <w:rPr>
                <w:rFonts w:ascii="標楷體" w:eastAsia="標楷體" w:hAnsi="標楷體" w:cs="Times New Roman" w:hint="eastAsia"/>
                <w:color w:val="auto"/>
              </w:rPr>
              <w:t>校長：還有一件非常重要的事項，請所有防疫小組成員務必留意，嚴守保密原則。也就是，除了我們防疫小組人員</w:t>
            </w:r>
            <w:r w:rsidR="001F25C7">
              <w:rPr>
                <w:rFonts w:ascii="標楷體" w:eastAsia="標楷體" w:hAnsi="標楷體" w:cs="Times New Roman" w:hint="eastAsia"/>
                <w:color w:val="auto"/>
              </w:rPr>
              <w:t>、</w:t>
            </w:r>
            <w:r w:rsidRPr="007C5B46">
              <w:rPr>
                <w:rFonts w:ascii="標楷體" w:eastAsia="標楷體" w:hAnsi="標楷體" w:cs="Times New Roman" w:hint="eastAsia"/>
                <w:color w:val="auto"/>
              </w:rPr>
              <w:t>除了在防疫會議上，</w:t>
            </w:r>
            <w:r w:rsidR="006620B9" w:rsidRPr="007C5B46">
              <w:rPr>
                <w:rFonts w:ascii="標楷體" w:eastAsia="標楷體" w:hAnsi="標楷體" w:cs="Times New Roman" w:hint="eastAsia"/>
                <w:color w:val="auto"/>
              </w:rPr>
              <w:t>這樣的時空，</w:t>
            </w:r>
            <w:r w:rsidRPr="007C5B46">
              <w:rPr>
                <w:rFonts w:ascii="標楷體" w:eastAsia="標楷體" w:hAnsi="標楷體" w:cs="Times New Roman" w:hint="eastAsia"/>
                <w:color w:val="auto"/>
              </w:rPr>
              <w:t>會用王大明這3個字，其餘時間地點，請都以代號A生來處理。這樣做除了保護個案，也避免觸犯傳染病防治法。</w:t>
            </w:r>
          </w:p>
          <w:p w14:paraId="214AEEC8" w14:textId="4CF17DA1" w:rsidR="007A300E" w:rsidRPr="007C5B46" w:rsidRDefault="007A300E" w:rsidP="002E49F9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</w:rPr>
            </w:pPr>
            <w:r w:rsidRPr="007C5B46">
              <w:rPr>
                <w:rFonts w:ascii="標楷體" w:eastAsia="標楷體" w:hAnsi="標楷體" w:cs="Times New Roman" w:hint="eastAsia"/>
                <w:color w:val="auto"/>
              </w:rPr>
              <w:t>與會人員：好、知道。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317E" w14:textId="10AD0B8A" w:rsidR="00E4450D" w:rsidRDefault="00E4450D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2CD682DA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9522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313E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BC9C" w14:textId="08D7E936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會議結論，做總提醒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A982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EE93" w14:textId="77777777" w:rsidR="00134406" w:rsidRDefault="00134406" w:rsidP="00B51B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校長：最後再做一些提醒：</w:t>
            </w:r>
          </w:p>
          <w:p w14:paraId="30FE499B" w14:textId="496DADEA" w:rsidR="00134406" w:rsidRDefault="00134406" w:rsidP="00274D46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 w:rsidRPr="00751051">
              <w:rPr>
                <w:rFonts w:ascii="標楷體" w:eastAsia="標楷體" w:hAnsi="標楷體" w:cs="標楷體" w:hint="eastAsia"/>
              </w:rPr>
              <w:t>請學</w:t>
            </w:r>
            <w:r>
              <w:rPr>
                <w:rFonts w:ascii="標楷體" w:eastAsia="標楷體" w:hAnsi="標楷體" w:cs="標楷體" w:hint="eastAsia"/>
              </w:rPr>
              <w:t>務主任處理與王大明接觸的名單，包括</w:t>
            </w:r>
            <w:r w:rsidRPr="00751051">
              <w:rPr>
                <w:rFonts w:ascii="標楷體" w:eastAsia="標楷體" w:hAnsi="標楷體" w:cs="標楷體" w:hint="eastAsia"/>
              </w:rPr>
              <w:t>同班同學老師、共同參加安親班及社團</w:t>
            </w:r>
            <w:r>
              <w:rPr>
                <w:rFonts w:ascii="標楷體" w:eastAsia="標楷體" w:hAnsi="標楷體" w:cs="標楷體" w:hint="eastAsia"/>
              </w:rPr>
              <w:t>等等。臚列清楚，提供</w:t>
            </w:r>
            <w:r w:rsidR="004B4A48" w:rsidRPr="003E5C5C">
              <w:rPr>
                <w:rFonts w:ascii="標楷體" w:eastAsia="標楷體" w:hAnsi="標楷體" w:cs="標楷體" w:hint="eastAsia"/>
              </w:rPr>
              <w:t>衛生單位疫調人員</w:t>
            </w:r>
            <w:r>
              <w:rPr>
                <w:rFonts w:ascii="標楷體" w:eastAsia="標楷體" w:hAnsi="標楷體" w:cs="標楷體" w:hint="eastAsia"/>
              </w:rPr>
              <w:t>做後續處理</w:t>
            </w:r>
          </w:p>
          <w:p w14:paraId="265A8EBC" w14:textId="77777777" w:rsidR="00134406" w:rsidRDefault="00134406" w:rsidP="00274D46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請生教組長進行</w:t>
            </w:r>
            <w:r w:rsidRPr="00751051">
              <w:rPr>
                <w:rFonts w:ascii="標楷體" w:eastAsia="標楷體" w:hAnsi="標楷體" w:cs="標楷體" w:hint="eastAsia"/>
              </w:rPr>
              <w:t>相關通報</w:t>
            </w:r>
          </w:p>
          <w:p w14:paraId="7B228A73" w14:textId="77777777" w:rsidR="00134406" w:rsidRDefault="00134406" w:rsidP="00274D46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請衛生組長進行</w:t>
            </w:r>
            <w:r w:rsidRPr="00751051">
              <w:rPr>
                <w:rFonts w:ascii="標楷體" w:eastAsia="標楷體" w:hAnsi="標楷體" w:cs="標楷體" w:hint="eastAsia"/>
              </w:rPr>
              <w:t>消毒作業，</w:t>
            </w:r>
            <w:r>
              <w:rPr>
                <w:rFonts w:ascii="標楷體" w:eastAsia="標楷體" w:hAnsi="標楷體" w:cs="標楷體" w:hint="eastAsia"/>
              </w:rPr>
              <w:t>總務處外聘廠商到校，進行全面消毒。</w:t>
            </w:r>
          </w:p>
          <w:p w14:paraId="77265AE8" w14:textId="77777777" w:rsidR="00134406" w:rsidRDefault="00134406" w:rsidP="00274D46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請輔導處統整</w:t>
            </w:r>
            <w:r w:rsidRPr="00751051">
              <w:rPr>
                <w:rFonts w:ascii="標楷體" w:eastAsia="標楷體" w:hAnsi="標楷體" w:cs="標楷體" w:hint="eastAsia"/>
              </w:rPr>
              <w:t>通知家長</w:t>
            </w:r>
            <w:r>
              <w:rPr>
                <w:rFonts w:ascii="標楷體" w:eastAsia="標楷體" w:hAnsi="標楷體" w:cs="標楷體" w:hint="eastAsia"/>
              </w:rPr>
              <w:t>的書面資料，包括</w:t>
            </w:r>
            <w:r w:rsidRPr="00751051">
              <w:rPr>
                <w:rFonts w:ascii="標楷體" w:eastAsia="標楷體" w:hAnsi="標楷體" w:cs="標楷體" w:hint="eastAsia"/>
              </w:rPr>
              <w:t>後續注意事項</w:t>
            </w:r>
            <w:r>
              <w:rPr>
                <w:rFonts w:ascii="標楷體" w:eastAsia="標楷體" w:hAnsi="標楷體" w:cs="標楷體" w:hint="eastAsia"/>
              </w:rPr>
              <w:t>、停課不停學的線上系統</w:t>
            </w:r>
            <w:r w:rsidRPr="00751051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 w:hint="eastAsia"/>
              </w:rPr>
              <w:t>並每日對隔離的教師做電話關懷。</w:t>
            </w:r>
          </w:p>
          <w:p w14:paraId="157A5D29" w14:textId="77777777" w:rsidR="00134406" w:rsidRDefault="00134406" w:rsidP="00274D46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請</w:t>
            </w:r>
            <w:r w:rsidRPr="00751051">
              <w:rPr>
                <w:rFonts w:ascii="標楷體" w:eastAsia="標楷體" w:hAnsi="標楷體" w:cs="標楷體" w:hint="eastAsia"/>
              </w:rPr>
              <w:t>導師</w:t>
            </w:r>
            <w:r>
              <w:rPr>
                <w:rFonts w:ascii="標楷體" w:eastAsia="標楷體" w:hAnsi="標楷體" w:cs="標楷體" w:hint="eastAsia"/>
              </w:rPr>
              <w:t>對班上同學</w:t>
            </w:r>
            <w:r w:rsidRPr="00751051">
              <w:rPr>
                <w:rFonts w:ascii="標楷體" w:eastAsia="標楷體" w:hAnsi="標楷體" w:cs="標楷體" w:hint="eastAsia"/>
              </w:rPr>
              <w:t>每日</w:t>
            </w:r>
            <w:r>
              <w:rPr>
                <w:rFonts w:ascii="標楷體" w:eastAsia="標楷體" w:hAnsi="標楷體" w:cs="標楷體" w:hint="eastAsia"/>
              </w:rPr>
              <w:t>電話</w:t>
            </w:r>
            <w:r w:rsidRPr="00751051">
              <w:rPr>
                <w:rFonts w:ascii="標楷體" w:eastAsia="標楷體" w:hAnsi="標楷體" w:cs="標楷體" w:hint="eastAsia"/>
              </w:rPr>
              <w:t>關懷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1254B082" w14:textId="77777777" w:rsidR="00134406" w:rsidRDefault="00134406" w:rsidP="00274D46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請教務處處理所有受到影響的班級的課務、人員的調動。</w:t>
            </w:r>
          </w:p>
          <w:p w14:paraId="22A336CC" w14:textId="77777777" w:rsidR="00134406" w:rsidRDefault="00134406" w:rsidP="00274D46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請新聞發言人處理新聞稿，以及準備很有可能的記者到訪。</w:t>
            </w:r>
          </w:p>
          <w:p w14:paraId="7D4C84DD" w14:textId="2582440C" w:rsidR="00134406" w:rsidRPr="00274D46" w:rsidRDefault="00134406" w:rsidP="00A35D08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還有沒有疑問？想說的感想？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0BAA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F06B8" w14:paraId="1DA11B99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C4BB" w14:textId="77777777" w:rsidR="001F06B8" w:rsidRDefault="001F06B8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0370" w14:textId="2DCF9351" w:rsidR="001F06B8" w:rsidRDefault="001F06B8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準備召開全校教職員工會議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C0CB" w14:textId="77777777" w:rsidR="001F06B8" w:rsidRDefault="001F06B8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152B" w14:textId="41AF4C8C" w:rsidR="001F06B8" w:rsidRDefault="001F06B8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學務主任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950C" w14:textId="46B00CAC" w:rsidR="001F06B8" w:rsidRPr="001F25C7" w:rsidRDefault="001F06B8" w:rsidP="001F25C7">
            <w:pPr>
              <w:ind w:leftChars="1" w:left="775" w:hangingChars="322" w:hanging="7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</w:rPr>
            </w:pPr>
            <w:r w:rsidRPr="007C5B46">
              <w:rPr>
                <w:rFonts w:ascii="標楷體" w:eastAsia="標楷體" w:hAnsi="標楷體" w:cs="Times New Roman" w:hint="eastAsia"/>
                <w:color w:val="auto"/>
              </w:rPr>
              <w:t>校長：這事，我相信學校教職員工都非常恐慌，要安大家的心，</w:t>
            </w:r>
            <w:r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最好的方式就是說明清楚。我們需要召開臨時會議。等一下，請學務主任打電話給衛生局，邀請他們派員來學校協助我們</w:t>
            </w:r>
            <w:r w:rsidR="003B0620"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衛教宣導</w:t>
            </w:r>
            <w:r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，</w:t>
            </w:r>
            <w:r w:rsidR="003B0620"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給予</w:t>
            </w:r>
            <w:r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專業諮詢</w:t>
            </w:r>
            <w:r w:rsidR="006620B9"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，我們需要他</w:t>
            </w:r>
            <w:r w:rsidR="006620B9" w:rsidRPr="007C5B46">
              <w:rPr>
                <w:rFonts w:ascii="標楷體" w:eastAsia="標楷體" w:hAnsi="標楷體" w:cs="Times New Roman" w:hint="eastAsia"/>
                <w:color w:val="auto"/>
              </w:rPr>
              <w:t>們的專業。</w:t>
            </w:r>
          </w:p>
          <w:p w14:paraId="137E0258" w14:textId="7BB12FA6" w:rsidR="006620B9" w:rsidRPr="007C5B46" w:rsidRDefault="006620B9" w:rsidP="001F25C7">
            <w:pPr>
              <w:ind w:leftChars="1" w:left="775" w:hangingChars="322" w:hanging="7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</w:rPr>
            </w:pPr>
            <w:r w:rsidRPr="007C5B46">
              <w:rPr>
                <w:rFonts w:ascii="標楷體" w:eastAsia="標楷體" w:hAnsi="標楷體" w:cs="Times New Roman" w:hint="eastAsia"/>
                <w:color w:val="auto"/>
              </w:rPr>
              <w:t>學務主任：好。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96C6" w14:textId="77B4AC15" w:rsidR="001F06B8" w:rsidRDefault="001F06B8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3F95513A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D666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F98C" w14:textId="235E4F1D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提醒做好自主健康管理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3850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47B5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9AC8" w14:textId="590F63C1" w:rsidR="00134406" w:rsidRPr="00A35D08" w:rsidRDefault="00134406" w:rsidP="00C55A47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校長：會議最</w:t>
            </w:r>
            <w:r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後，提醒所有同仁</w:t>
            </w:r>
            <w:r w:rsidR="00C55A47"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平日要注意</w:t>
            </w:r>
            <w:r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自主健康管理</w:t>
            </w:r>
            <w:r w:rsidR="00C55A47"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，如有發燒或呼吸道症狀</w:t>
            </w:r>
            <w:r w:rsidRPr="001F25C7">
              <w:rPr>
                <w:rFonts w:ascii="標楷體" w:eastAsia="標楷體" w:hAnsi="標楷體" w:cs="Times New Roman"/>
                <w:color w:val="000000" w:themeColor="text1"/>
              </w:rPr>
              <w:t>，</w:t>
            </w:r>
            <w:r w:rsidR="00C55A47"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儘速佩戴口罩前往就醫</w:t>
            </w:r>
            <w:r w:rsidRPr="001F25C7">
              <w:rPr>
                <w:rFonts w:ascii="標楷體" w:eastAsia="標楷體" w:hAnsi="標楷體" w:cs="Times New Roman"/>
                <w:color w:val="000000" w:themeColor="text1"/>
              </w:rPr>
              <w:t>。</w:t>
            </w:r>
            <w:r w:rsidRPr="001F25C7">
              <w:rPr>
                <w:rFonts w:ascii="標楷體" w:eastAsia="標楷體" w:hAnsi="標楷體" w:cs="Times New Roman" w:hint="eastAsia"/>
                <w:color w:val="000000" w:themeColor="text1"/>
              </w:rPr>
              <w:t>相信我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們可以共渡這次危機。</w:t>
            </w:r>
            <w:r>
              <w:rPr>
                <w:rFonts w:ascii="標楷體" w:eastAsia="標楷體" w:hAnsi="標楷體" w:cs="標楷體" w:hint="eastAsia"/>
              </w:rPr>
              <w:t>祝福大家平安。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D50E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</w:tbl>
    <w:p w14:paraId="32B12D96" w14:textId="0AF75C11" w:rsidR="00F353E2" w:rsidRPr="006A7359" w:rsidRDefault="00F353E2" w:rsidP="00A35D08">
      <w:pPr>
        <w:spacing w:before="240"/>
        <w:jc w:val="both"/>
        <w:rPr>
          <w:rFonts w:ascii="標楷體" w:eastAsia="標楷體" w:hAnsi="標楷體" w:cs="標楷體"/>
        </w:rPr>
      </w:pPr>
    </w:p>
    <w:sectPr w:rsidR="00F353E2" w:rsidRPr="006A7359" w:rsidSect="003776A1">
      <w:headerReference w:type="default" r:id="rId8"/>
      <w:footerReference w:type="default" r:id="rId9"/>
      <w:pgSz w:w="16838" w:h="11906" w:orient="landscape" w:code="9"/>
      <w:pgMar w:top="1800" w:right="1440" w:bottom="1800" w:left="1440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44A36" w14:textId="77777777" w:rsidR="005B7EE6" w:rsidRDefault="005B7EE6">
      <w:r>
        <w:separator/>
      </w:r>
    </w:p>
  </w:endnote>
  <w:endnote w:type="continuationSeparator" w:id="0">
    <w:p w14:paraId="47C834F6" w14:textId="77777777" w:rsidR="005B7EE6" w:rsidRDefault="005B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4664684"/>
      <w:docPartObj>
        <w:docPartGallery w:val="Page Numbers (Bottom of Page)"/>
        <w:docPartUnique/>
      </w:docPartObj>
    </w:sdtPr>
    <w:sdtEndPr/>
    <w:sdtContent>
      <w:p w14:paraId="3A6D7588" w14:textId="5DD6F4A6" w:rsidR="00E4450D" w:rsidRDefault="00E445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EE6" w:rsidRPr="005B7EE6">
          <w:rPr>
            <w:noProof/>
            <w:lang w:val="zh-TW"/>
          </w:rPr>
          <w:t>1</w:t>
        </w:r>
        <w:r>
          <w:fldChar w:fldCharType="end"/>
        </w:r>
      </w:p>
    </w:sdtContent>
  </w:sdt>
  <w:p w14:paraId="0B4A4F84" w14:textId="77777777" w:rsidR="00E4450D" w:rsidRDefault="00E445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EEAB44" w14:textId="77777777" w:rsidR="005B7EE6" w:rsidRDefault="005B7EE6">
      <w:r>
        <w:separator/>
      </w:r>
    </w:p>
  </w:footnote>
  <w:footnote w:type="continuationSeparator" w:id="0">
    <w:p w14:paraId="6D74EFA3" w14:textId="77777777" w:rsidR="005B7EE6" w:rsidRDefault="005B7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F40D49" w14:textId="77777777" w:rsidR="00E4450D" w:rsidRDefault="00E4450D">
    <w:pPr>
      <w:rPr>
        <w:rFonts w:ascii="標楷體" w:eastAsia="標楷體" w:hAnsi="標楷體" w:cs="標楷體"/>
        <w:sz w:val="27"/>
        <w:szCs w:val="27"/>
      </w:rPr>
    </w:pPr>
    <w:r>
      <w:rPr>
        <w:rFonts w:ascii="標楷體" w:eastAsia="標楷體" w:hAnsi="標楷體" w:cs="標楷體"/>
        <w:sz w:val="27"/>
        <w:szCs w:val="27"/>
      </w:rPr>
      <w:t>腳本格式範例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434A"/>
    <w:multiLevelType w:val="hybridMultilevel"/>
    <w:tmpl w:val="64C8A732"/>
    <w:lvl w:ilvl="0" w:tplc="0C8A48B2">
      <w:start w:val="1"/>
      <w:numFmt w:val="taiwaneseCountingThousand"/>
      <w:lvlText w:val="%1、"/>
      <w:lvlJc w:val="left"/>
      <w:pPr>
        <w:ind w:left="1080" w:hanging="36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14200EC"/>
    <w:multiLevelType w:val="hybridMultilevel"/>
    <w:tmpl w:val="AF0E24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DA71FA"/>
    <w:multiLevelType w:val="hybridMultilevel"/>
    <w:tmpl w:val="A94658B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B527412"/>
    <w:multiLevelType w:val="multilevel"/>
    <w:tmpl w:val="43686138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標楷體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B62322A"/>
    <w:multiLevelType w:val="hybridMultilevel"/>
    <w:tmpl w:val="7A849A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4A0863"/>
    <w:multiLevelType w:val="hybridMultilevel"/>
    <w:tmpl w:val="EA4CFF0E"/>
    <w:lvl w:ilvl="0" w:tplc="30EE807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88E7F4E"/>
    <w:multiLevelType w:val="hybridMultilevel"/>
    <w:tmpl w:val="631CA074"/>
    <w:lvl w:ilvl="0" w:tplc="55982F0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2B54D22"/>
    <w:multiLevelType w:val="multilevel"/>
    <w:tmpl w:val="94588BDA"/>
    <w:lvl w:ilvl="0">
      <w:start w:val="1"/>
      <w:numFmt w:val="decimal"/>
      <w:lvlText w:val="(%1)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45412F2"/>
    <w:multiLevelType w:val="multilevel"/>
    <w:tmpl w:val="FD7E86C2"/>
    <w:lvl w:ilvl="0">
      <w:start w:val="1"/>
      <w:numFmt w:val="decimalZero"/>
      <w:lvlText w:val="%1."/>
      <w:lvlJc w:val="left"/>
      <w:pPr>
        <w:ind w:left="360" w:hanging="360"/>
      </w:pPr>
      <w:rPr>
        <w:b w:val="0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9" w15:restartNumberingAfterBreak="0">
    <w:nsid w:val="4BB06150"/>
    <w:multiLevelType w:val="hybridMultilevel"/>
    <w:tmpl w:val="892A798A"/>
    <w:lvl w:ilvl="0" w:tplc="293076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116B7A"/>
    <w:multiLevelType w:val="multilevel"/>
    <w:tmpl w:val="D090BA6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731F4C"/>
    <w:multiLevelType w:val="multilevel"/>
    <w:tmpl w:val="DD36EF8C"/>
    <w:lvl w:ilvl="0">
      <w:start w:val="1"/>
      <w:numFmt w:val="decimal"/>
      <w:lvlText w:val="(%1)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08E6B9F"/>
    <w:multiLevelType w:val="hybridMultilevel"/>
    <w:tmpl w:val="0A76BE78"/>
    <w:lvl w:ilvl="0" w:tplc="79CE5E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5245412"/>
    <w:multiLevelType w:val="hybridMultilevel"/>
    <w:tmpl w:val="76E83786"/>
    <w:lvl w:ilvl="0" w:tplc="E1DC58F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5C163D1"/>
    <w:multiLevelType w:val="hybridMultilevel"/>
    <w:tmpl w:val="DDB4FA02"/>
    <w:lvl w:ilvl="0" w:tplc="624086E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CCC2432"/>
    <w:multiLevelType w:val="hybridMultilevel"/>
    <w:tmpl w:val="AF0E24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05372F4"/>
    <w:multiLevelType w:val="hybridMultilevel"/>
    <w:tmpl w:val="B42C7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CC0EFA"/>
    <w:multiLevelType w:val="hybridMultilevel"/>
    <w:tmpl w:val="E49CCD12"/>
    <w:lvl w:ilvl="0" w:tplc="30EE807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DDE73AE"/>
    <w:multiLevelType w:val="hybridMultilevel"/>
    <w:tmpl w:val="D14E1AD4"/>
    <w:lvl w:ilvl="0" w:tplc="624086E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8"/>
  </w:num>
  <w:num w:numId="5">
    <w:abstractNumId w:val="3"/>
  </w:num>
  <w:num w:numId="6">
    <w:abstractNumId w:val="15"/>
  </w:num>
  <w:num w:numId="7">
    <w:abstractNumId w:val="16"/>
  </w:num>
  <w:num w:numId="8">
    <w:abstractNumId w:val="6"/>
  </w:num>
  <w:num w:numId="9">
    <w:abstractNumId w:val="5"/>
  </w:num>
  <w:num w:numId="10">
    <w:abstractNumId w:val="17"/>
  </w:num>
  <w:num w:numId="11">
    <w:abstractNumId w:val="14"/>
  </w:num>
  <w:num w:numId="12">
    <w:abstractNumId w:val="18"/>
  </w:num>
  <w:num w:numId="13">
    <w:abstractNumId w:val="2"/>
  </w:num>
  <w:num w:numId="14">
    <w:abstractNumId w:val="4"/>
  </w:num>
  <w:num w:numId="15">
    <w:abstractNumId w:val="0"/>
  </w:num>
  <w:num w:numId="16">
    <w:abstractNumId w:val="1"/>
  </w:num>
  <w:num w:numId="17">
    <w:abstractNumId w:val="12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3E2"/>
    <w:rsid w:val="00027115"/>
    <w:rsid w:val="00030BED"/>
    <w:rsid w:val="00034E18"/>
    <w:rsid w:val="00043170"/>
    <w:rsid w:val="00055BFC"/>
    <w:rsid w:val="00077CD9"/>
    <w:rsid w:val="0009731D"/>
    <w:rsid w:val="000A021C"/>
    <w:rsid w:val="000A4BCA"/>
    <w:rsid w:val="000C386C"/>
    <w:rsid w:val="000C3D71"/>
    <w:rsid w:val="000E6C8C"/>
    <w:rsid w:val="000F27A5"/>
    <w:rsid w:val="00107C09"/>
    <w:rsid w:val="00111636"/>
    <w:rsid w:val="00133F36"/>
    <w:rsid w:val="00134406"/>
    <w:rsid w:val="00134855"/>
    <w:rsid w:val="0014327B"/>
    <w:rsid w:val="0015313F"/>
    <w:rsid w:val="00156E53"/>
    <w:rsid w:val="001607F9"/>
    <w:rsid w:val="001840A0"/>
    <w:rsid w:val="00187CB7"/>
    <w:rsid w:val="00190A1E"/>
    <w:rsid w:val="001A0F40"/>
    <w:rsid w:val="001A66A8"/>
    <w:rsid w:val="001B197E"/>
    <w:rsid w:val="001C2B09"/>
    <w:rsid w:val="001C4C55"/>
    <w:rsid w:val="001D6202"/>
    <w:rsid w:val="001E3A7B"/>
    <w:rsid w:val="001E639E"/>
    <w:rsid w:val="001E76E6"/>
    <w:rsid w:val="001E777A"/>
    <w:rsid w:val="001F06B8"/>
    <w:rsid w:val="001F25C7"/>
    <w:rsid w:val="002023F0"/>
    <w:rsid w:val="00205A5F"/>
    <w:rsid w:val="002101ED"/>
    <w:rsid w:val="0021728C"/>
    <w:rsid w:val="00222F74"/>
    <w:rsid w:val="0022332D"/>
    <w:rsid w:val="0022727B"/>
    <w:rsid w:val="002278E4"/>
    <w:rsid w:val="002459F4"/>
    <w:rsid w:val="00246543"/>
    <w:rsid w:val="00254E10"/>
    <w:rsid w:val="00263BC5"/>
    <w:rsid w:val="00274D46"/>
    <w:rsid w:val="00283D1D"/>
    <w:rsid w:val="00290A5E"/>
    <w:rsid w:val="002943D8"/>
    <w:rsid w:val="00296B2B"/>
    <w:rsid w:val="002A0182"/>
    <w:rsid w:val="002B4010"/>
    <w:rsid w:val="002E49F9"/>
    <w:rsid w:val="002E6C00"/>
    <w:rsid w:val="00306D02"/>
    <w:rsid w:val="003404A8"/>
    <w:rsid w:val="0036768B"/>
    <w:rsid w:val="00367ECC"/>
    <w:rsid w:val="00374076"/>
    <w:rsid w:val="00375864"/>
    <w:rsid w:val="003776A1"/>
    <w:rsid w:val="003924E3"/>
    <w:rsid w:val="00395D06"/>
    <w:rsid w:val="003B0620"/>
    <w:rsid w:val="003B3C81"/>
    <w:rsid w:val="003D153B"/>
    <w:rsid w:val="003D4EFA"/>
    <w:rsid w:val="003E2D90"/>
    <w:rsid w:val="003E5C5C"/>
    <w:rsid w:val="003E6C49"/>
    <w:rsid w:val="003F41ED"/>
    <w:rsid w:val="00404C7B"/>
    <w:rsid w:val="004131B6"/>
    <w:rsid w:val="00414100"/>
    <w:rsid w:val="00445834"/>
    <w:rsid w:val="0044660F"/>
    <w:rsid w:val="0045052A"/>
    <w:rsid w:val="00474E78"/>
    <w:rsid w:val="004828FB"/>
    <w:rsid w:val="0048595A"/>
    <w:rsid w:val="004B4A48"/>
    <w:rsid w:val="004B72FC"/>
    <w:rsid w:val="004C0954"/>
    <w:rsid w:val="004D3DA6"/>
    <w:rsid w:val="004D618A"/>
    <w:rsid w:val="004E4742"/>
    <w:rsid w:val="004F097E"/>
    <w:rsid w:val="004F5454"/>
    <w:rsid w:val="005116E3"/>
    <w:rsid w:val="00511E01"/>
    <w:rsid w:val="0051506A"/>
    <w:rsid w:val="00526271"/>
    <w:rsid w:val="00530A70"/>
    <w:rsid w:val="00533F6E"/>
    <w:rsid w:val="0053506B"/>
    <w:rsid w:val="00542A4D"/>
    <w:rsid w:val="0055098D"/>
    <w:rsid w:val="005549EC"/>
    <w:rsid w:val="00571BF3"/>
    <w:rsid w:val="0058017C"/>
    <w:rsid w:val="00582B70"/>
    <w:rsid w:val="00586398"/>
    <w:rsid w:val="005A47E8"/>
    <w:rsid w:val="005A6690"/>
    <w:rsid w:val="005B3F9B"/>
    <w:rsid w:val="005B7EE6"/>
    <w:rsid w:val="005C08F2"/>
    <w:rsid w:val="005C62B9"/>
    <w:rsid w:val="00626111"/>
    <w:rsid w:val="006312A3"/>
    <w:rsid w:val="006318DE"/>
    <w:rsid w:val="00631EDC"/>
    <w:rsid w:val="00644C4F"/>
    <w:rsid w:val="006620B9"/>
    <w:rsid w:val="00677003"/>
    <w:rsid w:val="00694A27"/>
    <w:rsid w:val="006A3AA2"/>
    <w:rsid w:val="006A7359"/>
    <w:rsid w:val="006B7D5D"/>
    <w:rsid w:val="006C18CB"/>
    <w:rsid w:val="006C2246"/>
    <w:rsid w:val="00712BB7"/>
    <w:rsid w:val="0073035C"/>
    <w:rsid w:val="00744732"/>
    <w:rsid w:val="00744F8E"/>
    <w:rsid w:val="00751051"/>
    <w:rsid w:val="00755150"/>
    <w:rsid w:val="0075650D"/>
    <w:rsid w:val="0076108E"/>
    <w:rsid w:val="00767564"/>
    <w:rsid w:val="00775694"/>
    <w:rsid w:val="00787B0F"/>
    <w:rsid w:val="00790895"/>
    <w:rsid w:val="007A0E88"/>
    <w:rsid w:val="007A300E"/>
    <w:rsid w:val="007A51BE"/>
    <w:rsid w:val="007C105E"/>
    <w:rsid w:val="007C5B46"/>
    <w:rsid w:val="007E35DD"/>
    <w:rsid w:val="00803A7D"/>
    <w:rsid w:val="008155DC"/>
    <w:rsid w:val="00834B7A"/>
    <w:rsid w:val="00843BF2"/>
    <w:rsid w:val="00844494"/>
    <w:rsid w:val="00844513"/>
    <w:rsid w:val="00871709"/>
    <w:rsid w:val="008A1225"/>
    <w:rsid w:val="008B2E3A"/>
    <w:rsid w:val="008B4E50"/>
    <w:rsid w:val="008B6C7A"/>
    <w:rsid w:val="008C1AF2"/>
    <w:rsid w:val="008C5F2E"/>
    <w:rsid w:val="008E2020"/>
    <w:rsid w:val="008F4736"/>
    <w:rsid w:val="00901A70"/>
    <w:rsid w:val="00913AA1"/>
    <w:rsid w:val="00914E6C"/>
    <w:rsid w:val="00923824"/>
    <w:rsid w:val="00942451"/>
    <w:rsid w:val="00961100"/>
    <w:rsid w:val="00977867"/>
    <w:rsid w:val="00986179"/>
    <w:rsid w:val="009913EE"/>
    <w:rsid w:val="009A482C"/>
    <w:rsid w:val="009A7EBF"/>
    <w:rsid w:val="009B3C29"/>
    <w:rsid w:val="009B550F"/>
    <w:rsid w:val="009C1145"/>
    <w:rsid w:val="009C243E"/>
    <w:rsid w:val="009D345A"/>
    <w:rsid w:val="009D3728"/>
    <w:rsid w:val="009E5683"/>
    <w:rsid w:val="009F47B4"/>
    <w:rsid w:val="00A1258C"/>
    <w:rsid w:val="00A163A7"/>
    <w:rsid w:val="00A17241"/>
    <w:rsid w:val="00A21C72"/>
    <w:rsid w:val="00A35D08"/>
    <w:rsid w:val="00A435FA"/>
    <w:rsid w:val="00A51997"/>
    <w:rsid w:val="00A743EA"/>
    <w:rsid w:val="00A77482"/>
    <w:rsid w:val="00A83D4F"/>
    <w:rsid w:val="00A86235"/>
    <w:rsid w:val="00AC6CAE"/>
    <w:rsid w:val="00AD7412"/>
    <w:rsid w:val="00AD7CC7"/>
    <w:rsid w:val="00AD7F53"/>
    <w:rsid w:val="00AE2692"/>
    <w:rsid w:val="00AF1056"/>
    <w:rsid w:val="00AF3DBE"/>
    <w:rsid w:val="00AF5858"/>
    <w:rsid w:val="00AF79F1"/>
    <w:rsid w:val="00AF7A12"/>
    <w:rsid w:val="00B01834"/>
    <w:rsid w:val="00B020FA"/>
    <w:rsid w:val="00B02CAF"/>
    <w:rsid w:val="00B27932"/>
    <w:rsid w:val="00B311CB"/>
    <w:rsid w:val="00B3158B"/>
    <w:rsid w:val="00B51BCD"/>
    <w:rsid w:val="00B56304"/>
    <w:rsid w:val="00B649BF"/>
    <w:rsid w:val="00B70B18"/>
    <w:rsid w:val="00B70F66"/>
    <w:rsid w:val="00B82C99"/>
    <w:rsid w:val="00B82DF6"/>
    <w:rsid w:val="00B8447D"/>
    <w:rsid w:val="00BB4D22"/>
    <w:rsid w:val="00BC1A2F"/>
    <w:rsid w:val="00BE2F5D"/>
    <w:rsid w:val="00C17728"/>
    <w:rsid w:val="00C30CE3"/>
    <w:rsid w:val="00C31B7A"/>
    <w:rsid w:val="00C37BE1"/>
    <w:rsid w:val="00C435F1"/>
    <w:rsid w:val="00C46085"/>
    <w:rsid w:val="00C55A47"/>
    <w:rsid w:val="00C60AAA"/>
    <w:rsid w:val="00C711CD"/>
    <w:rsid w:val="00C718D7"/>
    <w:rsid w:val="00C814A5"/>
    <w:rsid w:val="00CA1987"/>
    <w:rsid w:val="00CB3799"/>
    <w:rsid w:val="00CB4561"/>
    <w:rsid w:val="00CC6BA1"/>
    <w:rsid w:val="00CE3477"/>
    <w:rsid w:val="00CE365B"/>
    <w:rsid w:val="00CF394F"/>
    <w:rsid w:val="00D008A8"/>
    <w:rsid w:val="00D00949"/>
    <w:rsid w:val="00D15A8F"/>
    <w:rsid w:val="00D43C0B"/>
    <w:rsid w:val="00D43C9F"/>
    <w:rsid w:val="00D45473"/>
    <w:rsid w:val="00D45A38"/>
    <w:rsid w:val="00D46D78"/>
    <w:rsid w:val="00D47A27"/>
    <w:rsid w:val="00D6004F"/>
    <w:rsid w:val="00D74B88"/>
    <w:rsid w:val="00D77EAC"/>
    <w:rsid w:val="00DA62ED"/>
    <w:rsid w:val="00DB00B1"/>
    <w:rsid w:val="00DB1611"/>
    <w:rsid w:val="00DB6962"/>
    <w:rsid w:val="00DC0C76"/>
    <w:rsid w:val="00DC6BB8"/>
    <w:rsid w:val="00DF7ED4"/>
    <w:rsid w:val="00E110B0"/>
    <w:rsid w:val="00E20654"/>
    <w:rsid w:val="00E26D95"/>
    <w:rsid w:val="00E3477D"/>
    <w:rsid w:val="00E405E7"/>
    <w:rsid w:val="00E444B2"/>
    <w:rsid w:val="00E4450D"/>
    <w:rsid w:val="00E460D6"/>
    <w:rsid w:val="00E47CAD"/>
    <w:rsid w:val="00E50CBE"/>
    <w:rsid w:val="00E83504"/>
    <w:rsid w:val="00E85C2D"/>
    <w:rsid w:val="00EA4BA7"/>
    <w:rsid w:val="00EB1035"/>
    <w:rsid w:val="00EC4FB1"/>
    <w:rsid w:val="00ED75DC"/>
    <w:rsid w:val="00EE65A2"/>
    <w:rsid w:val="00EF7DED"/>
    <w:rsid w:val="00F27734"/>
    <w:rsid w:val="00F350BE"/>
    <w:rsid w:val="00F353E2"/>
    <w:rsid w:val="00F3598C"/>
    <w:rsid w:val="00F52D6D"/>
    <w:rsid w:val="00F53B0B"/>
    <w:rsid w:val="00F725AC"/>
    <w:rsid w:val="00F814BF"/>
    <w:rsid w:val="00F83B4D"/>
    <w:rsid w:val="00F97F5B"/>
    <w:rsid w:val="00FC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A04A33"/>
  <w15:docId w15:val="{1E22BEB4-CF41-4630-AC2C-514A3BC6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56E5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a5">
    <w:name w:val="List Paragraph"/>
    <w:basedOn w:val="a"/>
    <w:uiPriority w:val="34"/>
    <w:qFormat/>
    <w:rsid w:val="0053506B"/>
    <w:pPr>
      <w:ind w:leftChars="200" w:left="480"/>
    </w:pPr>
  </w:style>
  <w:style w:type="table" w:customStyle="1" w:styleId="11">
    <w:name w:val="格線表格 1 淺色1"/>
    <w:basedOn w:val="a1"/>
    <w:uiPriority w:val="46"/>
    <w:rsid w:val="008B4E50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hAnsiTheme="minorHAnsi" w:cstheme="minorBidi"/>
      <w:color w:val="auto"/>
      <w:kern w:val="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2">
    <w:name w:val="格線表格 1 淺色2"/>
    <w:basedOn w:val="a1"/>
    <w:uiPriority w:val="46"/>
    <w:rsid w:val="0024654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hAnsiTheme="minorHAnsi" w:cstheme="minorBidi"/>
      <w:color w:val="auto"/>
      <w:kern w:val="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header"/>
    <w:basedOn w:val="a"/>
    <w:link w:val="a7"/>
    <w:uiPriority w:val="99"/>
    <w:unhideWhenUsed/>
    <w:rsid w:val="000A0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021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A0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021C"/>
    <w:rPr>
      <w:sz w:val="20"/>
      <w:szCs w:val="20"/>
    </w:rPr>
  </w:style>
  <w:style w:type="character" w:styleId="aa">
    <w:name w:val="Emphasis"/>
    <w:basedOn w:val="a0"/>
    <w:uiPriority w:val="20"/>
    <w:qFormat/>
    <w:rsid w:val="00190A1E"/>
    <w:rPr>
      <w:i/>
      <w:iCs/>
    </w:rPr>
  </w:style>
  <w:style w:type="character" w:styleId="ab">
    <w:name w:val="Hyperlink"/>
    <w:basedOn w:val="a0"/>
    <w:uiPriority w:val="99"/>
    <w:semiHidden/>
    <w:unhideWhenUsed/>
    <w:rsid w:val="005B3F9B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D7F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D7F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8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87681-8182-4F2B-BDDC-88A20847F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853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校長</dc:creator>
  <cp:lastModifiedBy>user</cp:lastModifiedBy>
  <cp:revision>3</cp:revision>
  <cp:lastPrinted>2020-02-13T11:50:00Z</cp:lastPrinted>
  <dcterms:created xsi:type="dcterms:W3CDTF">2020-02-15T09:42:00Z</dcterms:created>
  <dcterms:modified xsi:type="dcterms:W3CDTF">2020-02-15T09:42:00Z</dcterms:modified>
</cp:coreProperties>
</file>